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E2" w:rsidRDefault="00632CE2">
      <w:pPr>
        <w:autoSpaceDE w:val="0"/>
        <w:autoSpaceDN w:val="0"/>
        <w:spacing w:after="78" w:line="220" w:lineRule="exact"/>
      </w:pPr>
    </w:p>
    <w:p w:rsidR="00AE21C2" w:rsidRPr="00AE21C2" w:rsidRDefault="00AE21C2" w:rsidP="00AE21C2">
      <w:pPr>
        <w:pStyle w:val="ae"/>
        <w:spacing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E21C2">
        <w:rPr>
          <w:rFonts w:ascii="Times New Roman" w:hAnsi="Times New Roman" w:cs="Times New Roman"/>
          <w:b/>
          <w:sz w:val="24"/>
          <w:szCs w:val="24"/>
          <w:lang w:val="ru-RU"/>
        </w:rPr>
        <w:t>ПЛАН ПРОВЕДЕНИЯ КЛАССНЫХ ЧАСОВ ПО ПДД</w:t>
      </w:r>
    </w:p>
    <w:p w:rsidR="00AE21C2" w:rsidRPr="00AE21C2" w:rsidRDefault="00AE21C2" w:rsidP="00AE21C2">
      <w:pPr>
        <w:pStyle w:val="ae"/>
        <w:spacing w:line="240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1"/>
        <w:tblW w:w="10206" w:type="dxa"/>
        <w:tblInd w:w="-583" w:type="dxa"/>
        <w:tblLook w:val="04A0"/>
      </w:tblPr>
      <w:tblGrid>
        <w:gridCol w:w="619"/>
        <w:gridCol w:w="7821"/>
        <w:gridCol w:w="1766"/>
      </w:tblGrid>
      <w:tr w:rsidR="00AE21C2" w:rsidRPr="005B3083" w:rsidTr="00AE21C2">
        <w:trPr>
          <w:trHeight w:val="607"/>
        </w:trPr>
        <w:tc>
          <w:tcPr>
            <w:tcW w:w="619" w:type="dxa"/>
          </w:tcPr>
          <w:p w:rsidR="00AE21C2" w:rsidRPr="005B3083" w:rsidRDefault="00AE21C2" w:rsidP="00AE21C2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3083">
              <w:rPr>
                <w:b/>
                <w:sz w:val="24"/>
                <w:szCs w:val="24"/>
              </w:rPr>
              <w:t>№</w:t>
            </w:r>
          </w:p>
          <w:p w:rsidR="00AE21C2" w:rsidRPr="005B3083" w:rsidRDefault="00AE21C2" w:rsidP="00AE2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1" w:type="dxa"/>
          </w:tcPr>
          <w:p w:rsidR="00AE21C2" w:rsidRPr="005B3083" w:rsidRDefault="00AE21C2" w:rsidP="00AE21C2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3083">
              <w:rPr>
                <w:b/>
                <w:spacing w:val="-7"/>
                <w:sz w:val="24"/>
                <w:szCs w:val="24"/>
              </w:rPr>
              <w:t>Темы бесед</w:t>
            </w:r>
          </w:p>
          <w:p w:rsidR="00AE21C2" w:rsidRPr="005B3083" w:rsidRDefault="00AE21C2" w:rsidP="00AE2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AE21C2" w:rsidRPr="005B3083" w:rsidRDefault="00AE21C2" w:rsidP="00AE21C2">
            <w:pPr>
              <w:shd w:val="clear" w:color="auto" w:fill="FFFFFF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3083">
              <w:rPr>
                <w:b/>
                <w:spacing w:val="-7"/>
                <w:sz w:val="24"/>
                <w:szCs w:val="24"/>
              </w:rPr>
              <w:t>Количество часов</w:t>
            </w:r>
          </w:p>
          <w:p w:rsidR="00AE21C2" w:rsidRPr="005B3083" w:rsidRDefault="00AE21C2" w:rsidP="00AE21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E21C2" w:rsidRPr="005B3083" w:rsidTr="00AE21C2">
        <w:trPr>
          <w:trHeight w:val="260"/>
        </w:trPr>
        <w:tc>
          <w:tcPr>
            <w:tcW w:w="619" w:type="dxa"/>
          </w:tcPr>
          <w:p w:rsidR="00AE21C2" w:rsidRPr="005B3083" w:rsidRDefault="00AE21C2" w:rsidP="00AE21C2">
            <w:pPr>
              <w:jc w:val="both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1</w:t>
            </w:r>
          </w:p>
        </w:tc>
        <w:tc>
          <w:tcPr>
            <w:tcW w:w="7821" w:type="dxa"/>
          </w:tcPr>
          <w:p w:rsidR="00AE21C2" w:rsidRPr="005B3083" w:rsidRDefault="00AE21C2" w:rsidP="00AE21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B3083">
              <w:rPr>
                <w:spacing w:val="-11"/>
                <w:sz w:val="24"/>
                <w:szCs w:val="24"/>
              </w:rPr>
              <w:t>На наших улицах</w:t>
            </w:r>
          </w:p>
        </w:tc>
        <w:tc>
          <w:tcPr>
            <w:tcW w:w="1766" w:type="dxa"/>
          </w:tcPr>
          <w:p w:rsidR="00AE21C2" w:rsidRPr="005B3083" w:rsidRDefault="00AE21C2" w:rsidP="00AE21C2">
            <w:pPr>
              <w:jc w:val="center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1</w:t>
            </w:r>
          </w:p>
        </w:tc>
      </w:tr>
      <w:tr w:rsidR="00AE21C2" w:rsidRPr="005B3083" w:rsidTr="00AE21C2">
        <w:trPr>
          <w:trHeight w:val="260"/>
        </w:trPr>
        <w:tc>
          <w:tcPr>
            <w:tcW w:w="619" w:type="dxa"/>
          </w:tcPr>
          <w:p w:rsidR="00AE21C2" w:rsidRPr="005B3083" w:rsidRDefault="00AE21C2" w:rsidP="00AE21C2">
            <w:pPr>
              <w:jc w:val="both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2</w:t>
            </w:r>
          </w:p>
        </w:tc>
        <w:tc>
          <w:tcPr>
            <w:tcW w:w="7821" w:type="dxa"/>
          </w:tcPr>
          <w:p w:rsidR="00AE21C2" w:rsidRPr="005B3083" w:rsidRDefault="00AE21C2" w:rsidP="00AE21C2">
            <w:pPr>
              <w:jc w:val="both"/>
              <w:rPr>
                <w:sz w:val="24"/>
                <w:szCs w:val="24"/>
              </w:rPr>
            </w:pPr>
            <w:r w:rsidRPr="005B3083">
              <w:rPr>
                <w:spacing w:val="-10"/>
                <w:sz w:val="24"/>
                <w:szCs w:val="24"/>
              </w:rPr>
              <w:t>Мы идем в школу</w:t>
            </w:r>
          </w:p>
        </w:tc>
        <w:tc>
          <w:tcPr>
            <w:tcW w:w="1766" w:type="dxa"/>
          </w:tcPr>
          <w:p w:rsidR="00AE21C2" w:rsidRPr="005B3083" w:rsidRDefault="00AE21C2" w:rsidP="00AE21C2">
            <w:pPr>
              <w:jc w:val="center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1</w:t>
            </w:r>
          </w:p>
        </w:tc>
      </w:tr>
      <w:tr w:rsidR="00AE21C2" w:rsidRPr="005B3083" w:rsidTr="00AE21C2">
        <w:trPr>
          <w:trHeight w:val="260"/>
        </w:trPr>
        <w:tc>
          <w:tcPr>
            <w:tcW w:w="619" w:type="dxa"/>
          </w:tcPr>
          <w:p w:rsidR="00AE21C2" w:rsidRPr="005B3083" w:rsidRDefault="00AE21C2" w:rsidP="00AE21C2">
            <w:pPr>
              <w:jc w:val="both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3</w:t>
            </w:r>
          </w:p>
        </w:tc>
        <w:tc>
          <w:tcPr>
            <w:tcW w:w="7821" w:type="dxa"/>
          </w:tcPr>
          <w:p w:rsidR="00AE21C2" w:rsidRPr="005B3083" w:rsidRDefault="00AE21C2" w:rsidP="00AE21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B3083">
              <w:rPr>
                <w:spacing w:val="-10"/>
                <w:sz w:val="24"/>
                <w:szCs w:val="24"/>
              </w:rPr>
              <w:t>Это должны знать всё</w:t>
            </w:r>
          </w:p>
        </w:tc>
        <w:tc>
          <w:tcPr>
            <w:tcW w:w="1766" w:type="dxa"/>
          </w:tcPr>
          <w:p w:rsidR="00AE21C2" w:rsidRPr="005B3083" w:rsidRDefault="00AE21C2" w:rsidP="00AE21C2">
            <w:pPr>
              <w:jc w:val="center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1</w:t>
            </w:r>
          </w:p>
        </w:tc>
      </w:tr>
      <w:tr w:rsidR="00AE21C2" w:rsidRPr="005B3083" w:rsidTr="00AE21C2">
        <w:trPr>
          <w:trHeight w:val="260"/>
        </w:trPr>
        <w:tc>
          <w:tcPr>
            <w:tcW w:w="619" w:type="dxa"/>
          </w:tcPr>
          <w:p w:rsidR="00AE21C2" w:rsidRPr="005B3083" w:rsidRDefault="00AE21C2" w:rsidP="00AE21C2">
            <w:pPr>
              <w:jc w:val="both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4</w:t>
            </w:r>
          </w:p>
        </w:tc>
        <w:tc>
          <w:tcPr>
            <w:tcW w:w="7821" w:type="dxa"/>
          </w:tcPr>
          <w:p w:rsidR="00AE21C2" w:rsidRPr="005B3083" w:rsidRDefault="00AE21C2" w:rsidP="00AE21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B3083">
              <w:rPr>
                <w:spacing w:val="-11"/>
                <w:sz w:val="24"/>
                <w:szCs w:val="24"/>
              </w:rPr>
              <w:t>Наши верные друзья</w:t>
            </w:r>
          </w:p>
        </w:tc>
        <w:tc>
          <w:tcPr>
            <w:tcW w:w="1766" w:type="dxa"/>
          </w:tcPr>
          <w:p w:rsidR="00AE21C2" w:rsidRPr="005B3083" w:rsidRDefault="00AE21C2" w:rsidP="00AE21C2">
            <w:pPr>
              <w:jc w:val="center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1</w:t>
            </w:r>
          </w:p>
        </w:tc>
      </w:tr>
      <w:tr w:rsidR="00AE21C2" w:rsidRPr="005B3083" w:rsidTr="00AE21C2">
        <w:trPr>
          <w:trHeight w:val="260"/>
        </w:trPr>
        <w:tc>
          <w:tcPr>
            <w:tcW w:w="619" w:type="dxa"/>
          </w:tcPr>
          <w:p w:rsidR="00AE21C2" w:rsidRPr="005B3083" w:rsidRDefault="00AE21C2" w:rsidP="00AE21C2">
            <w:pPr>
              <w:jc w:val="both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5</w:t>
            </w:r>
          </w:p>
        </w:tc>
        <w:tc>
          <w:tcPr>
            <w:tcW w:w="7821" w:type="dxa"/>
          </w:tcPr>
          <w:p w:rsidR="00AE21C2" w:rsidRPr="005B3083" w:rsidRDefault="00AE21C2" w:rsidP="00AE21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B3083">
              <w:rPr>
                <w:spacing w:val="-16"/>
                <w:sz w:val="24"/>
                <w:szCs w:val="24"/>
              </w:rPr>
              <w:t>Мы — пассажиры.</w:t>
            </w:r>
          </w:p>
        </w:tc>
        <w:tc>
          <w:tcPr>
            <w:tcW w:w="1766" w:type="dxa"/>
          </w:tcPr>
          <w:p w:rsidR="00AE21C2" w:rsidRPr="005B3083" w:rsidRDefault="00AE21C2" w:rsidP="00AE21C2">
            <w:pPr>
              <w:jc w:val="center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1</w:t>
            </w:r>
          </w:p>
        </w:tc>
      </w:tr>
      <w:tr w:rsidR="00AE21C2" w:rsidRPr="005B3083" w:rsidTr="00AE21C2">
        <w:trPr>
          <w:trHeight w:val="260"/>
        </w:trPr>
        <w:tc>
          <w:tcPr>
            <w:tcW w:w="619" w:type="dxa"/>
          </w:tcPr>
          <w:p w:rsidR="00AE21C2" w:rsidRPr="005B3083" w:rsidRDefault="00AE21C2" w:rsidP="00AE21C2">
            <w:pPr>
              <w:jc w:val="both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6</w:t>
            </w:r>
          </w:p>
        </w:tc>
        <w:tc>
          <w:tcPr>
            <w:tcW w:w="7821" w:type="dxa"/>
          </w:tcPr>
          <w:p w:rsidR="00AE21C2" w:rsidRPr="00AE21C2" w:rsidRDefault="00AE21C2" w:rsidP="00AE21C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AE21C2">
              <w:rPr>
                <w:spacing w:val="-10"/>
                <w:sz w:val="24"/>
                <w:szCs w:val="24"/>
                <w:lang w:val="ru-RU"/>
              </w:rPr>
              <w:t>Мы знакомимся с дорожными знаками</w:t>
            </w:r>
          </w:p>
        </w:tc>
        <w:tc>
          <w:tcPr>
            <w:tcW w:w="1766" w:type="dxa"/>
          </w:tcPr>
          <w:p w:rsidR="00AE21C2" w:rsidRPr="005B3083" w:rsidRDefault="00AE21C2" w:rsidP="00AE21C2">
            <w:pPr>
              <w:jc w:val="center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1</w:t>
            </w:r>
          </w:p>
        </w:tc>
      </w:tr>
      <w:tr w:rsidR="00AE21C2" w:rsidRPr="005B3083" w:rsidTr="00AE21C2">
        <w:trPr>
          <w:trHeight w:val="274"/>
        </w:trPr>
        <w:tc>
          <w:tcPr>
            <w:tcW w:w="619" w:type="dxa"/>
          </w:tcPr>
          <w:p w:rsidR="00AE21C2" w:rsidRPr="005B3083" w:rsidRDefault="00AE21C2" w:rsidP="00AE21C2">
            <w:pPr>
              <w:jc w:val="both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7</w:t>
            </w:r>
          </w:p>
        </w:tc>
        <w:tc>
          <w:tcPr>
            <w:tcW w:w="7821" w:type="dxa"/>
          </w:tcPr>
          <w:p w:rsidR="00AE21C2" w:rsidRPr="005B3083" w:rsidRDefault="00AE21C2" w:rsidP="00AE21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B3083">
              <w:rPr>
                <w:spacing w:val="-11"/>
                <w:sz w:val="24"/>
                <w:szCs w:val="24"/>
              </w:rPr>
              <w:t>Где можно играть?</w:t>
            </w:r>
          </w:p>
        </w:tc>
        <w:tc>
          <w:tcPr>
            <w:tcW w:w="1766" w:type="dxa"/>
          </w:tcPr>
          <w:p w:rsidR="00AE21C2" w:rsidRPr="005B3083" w:rsidRDefault="00AE21C2" w:rsidP="00AE21C2">
            <w:pPr>
              <w:jc w:val="center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1</w:t>
            </w:r>
          </w:p>
        </w:tc>
      </w:tr>
      <w:tr w:rsidR="00AE21C2" w:rsidRPr="005B3083" w:rsidTr="00AE21C2">
        <w:trPr>
          <w:trHeight w:val="260"/>
        </w:trPr>
        <w:tc>
          <w:tcPr>
            <w:tcW w:w="619" w:type="dxa"/>
          </w:tcPr>
          <w:p w:rsidR="00AE21C2" w:rsidRPr="005B3083" w:rsidRDefault="00AE21C2" w:rsidP="00AE21C2">
            <w:pPr>
              <w:jc w:val="both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8</w:t>
            </w:r>
          </w:p>
        </w:tc>
        <w:tc>
          <w:tcPr>
            <w:tcW w:w="7821" w:type="dxa"/>
          </w:tcPr>
          <w:p w:rsidR="00AE21C2" w:rsidRPr="005B3083" w:rsidRDefault="00AE21C2" w:rsidP="00AE21C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B3083">
              <w:rPr>
                <w:spacing w:val="-10"/>
                <w:sz w:val="24"/>
                <w:szCs w:val="24"/>
              </w:rPr>
              <w:t>На загородной дороге</w:t>
            </w:r>
          </w:p>
        </w:tc>
        <w:tc>
          <w:tcPr>
            <w:tcW w:w="1766" w:type="dxa"/>
          </w:tcPr>
          <w:p w:rsidR="00AE21C2" w:rsidRPr="005B3083" w:rsidRDefault="00AE21C2" w:rsidP="00AE21C2">
            <w:pPr>
              <w:jc w:val="center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1</w:t>
            </w:r>
          </w:p>
        </w:tc>
      </w:tr>
      <w:tr w:rsidR="00AE21C2" w:rsidRPr="005B3083" w:rsidTr="00AE21C2">
        <w:trPr>
          <w:trHeight w:val="260"/>
        </w:trPr>
        <w:tc>
          <w:tcPr>
            <w:tcW w:w="619" w:type="dxa"/>
          </w:tcPr>
          <w:p w:rsidR="00AE21C2" w:rsidRPr="005B3083" w:rsidRDefault="00AE21C2" w:rsidP="00AE21C2">
            <w:pPr>
              <w:jc w:val="both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9</w:t>
            </w:r>
          </w:p>
        </w:tc>
        <w:tc>
          <w:tcPr>
            <w:tcW w:w="7821" w:type="dxa"/>
          </w:tcPr>
          <w:p w:rsidR="00AE21C2" w:rsidRPr="00AE21C2" w:rsidRDefault="00AE21C2" w:rsidP="00AE21C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AE21C2">
              <w:rPr>
                <w:spacing w:val="-10"/>
                <w:sz w:val="24"/>
                <w:szCs w:val="24"/>
                <w:lang w:val="ru-RU"/>
              </w:rPr>
              <w:t>Мы учимся соблюдать правила движения</w:t>
            </w:r>
          </w:p>
        </w:tc>
        <w:tc>
          <w:tcPr>
            <w:tcW w:w="1766" w:type="dxa"/>
          </w:tcPr>
          <w:p w:rsidR="00AE21C2" w:rsidRPr="005B3083" w:rsidRDefault="00AE21C2" w:rsidP="00AE21C2">
            <w:pPr>
              <w:jc w:val="center"/>
              <w:rPr>
                <w:sz w:val="24"/>
                <w:szCs w:val="24"/>
              </w:rPr>
            </w:pPr>
            <w:r w:rsidRPr="005B3083">
              <w:rPr>
                <w:sz w:val="24"/>
                <w:szCs w:val="24"/>
              </w:rPr>
              <w:t>1</w:t>
            </w:r>
          </w:p>
        </w:tc>
      </w:tr>
    </w:tbl>
    <w:p w:rsidR="00632CE2" w:rsidRPr="00F0347E" w:rsidRDefault="00632CE2">
      <w:pPr>
        <w:rPr>
          <w:lang w:val="ru-RU"/>
        </w:rPr>
        <w:sectPr w:rsidR="00632CE2" w:rsidRPr="00F0347E">
          <w:pgSz w:w="11900" w:h="16840"/>
          <w:pgMar w:top="1440" w:right="1440" w:bottom="1440" w:left="1440" w:header="720" w:footer="720" w:gutter="0"/>
          <w:cols w:space="720" w:equalWidth="0">
            <w:col w:w="10282" w:space="0"/>
          </w:cols>
          <w:docGrid w:linePitch="360"/>
        </w:sectPr>
      </w:pPr>
    </w:p>
    <w:p w:rsidR="00632CE2" w:rsidRPr="00F0347E" w:rsidRDefault="00632CE2">
      <w:pPr>
        <w:autoSpaceDE w:val="0"/>
        <w:autoSpaceDN w:val="0"/>
        <w:spacing w:after="78" w:line="220" w:lineRule="exact"/>
        <w:rPr>
          <w:lang w:val="ru-RU"/>
        </w:rPr>
      </w:pPr>
    </w:p>
    <w:p w:rsidR="00632CE2" w:rsidRPr="00F0347E" w:rsidRDefault="008F2AD1">
      <w:pPr>
        <w:autoSpaceDE w:val="0"/>
        <w:autoSpaceDN w:val="0"/>
        <w:spacing w:after="0" w:line="230" w:lineRule="auto"/>
        <w:rPr>
          <w:lang w:val="ru-RU"/>
        </w:rPr>
      </w:pP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632CE2" w:rsidRPr="00F0347E" w:rsidRDefault="008F2AD1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632CE2" w:rsidRPr="00F0347E" w:rsidRDefault="008F2AD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632CE2" w:rsidRPr="00F0347E" w:rsidRDefault="008F2AD1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саморегуляция, самоконтроль,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632CE2" w:rsidRPr="00F0347E" w:rsidRDefault="008F2AD1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требованиями времени и инновационными установками отечественного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обновлённой концептуальной идеи учебного предмета «Технология».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632CE2" w:rsidRPr="00F0347E" w:rsidRDefault="008F2AD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В курсе технологии осуществляется реализация широкого спектра межпредметных связей.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Математика </w:t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>Изобразительное искусство</w:t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средств художественной выразительности, законов и правил декоративно-прикладного искусства и дизайна.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 </w:t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632CE2" w:rsidRPr="00F0347E" w:rsidRDefault="008F2AD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реализуемого в изделии.</w:t>
      </w:r>
    </w:p>
    <w:p w:rsidR="00632CE2" w:rsidRPr="00F0347E" w:rsidRDefault="00632CE2">
      <w:pPr>
        <w:rPr>
          <w:lang w:val="ru-RU"/>
        </w:rPr>
        <w:sectPr w:rsidR="00632CE2" w:rsidRPr="00F0347E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32CE2" w:rsidRPr="00F0347E" w:rsidRDefault="00632CE2">
      <w:pPr>
        <w:autoSpaceDE w:val="0"/>
        <w:autoSpaceDN w:val="0"/>
        <w:spacing w:after="78" w:line="220" w:lineRule="exact"/>
        <w:rPr>
          <w:lang w:val="ru-RU"/>
        </w:rPr>
      </w:pPr>
    </w:p>
    <w:p w:rsidR="00632CE2" w:rsidRPr="00F0347E" w:rsidRDefault="008F2AD1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632CE2" w:rsidRPr="00F0347E" w:rsidRDefault="008F2AD1">
      <w:pPr>
        <w:autoSpaceDE w:val="0"/>
        <w:autoSpaceDN w:val="0"/>
        <w:spacing w:before="70" w:after="0"/>
        <w:ind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традиций своего и других народов и уважительного отношения к ним.</w:t>
      </w:r>
    </w:p>
    <w:p w:rsidR="00632CE2" w:rsidRPr="00F0347E" w:rsidRDefault="008F2AD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школьника.</w:t>
      </w:r>
    </w:p>
    <w:p w:rsidR="00632CE2" w:rsidRPr="00F0347E" w:rsidRDefault="008F2AD1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«ТЕХНОЛОГИЯ»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основ чертёжно-графической грамотности, умения работать с простейшей технологической документацией (рисунок, чертёж, эскиз, схема);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изобретательской деятельности.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</w:t>
      </w:r>
    </w:p>
    <w:p w:rsidR="00632CE2" w:rsidRPr="00F0347E" w:rsidRDefault="00632CE2">
      <w:pPr>
        <w:rPr>
          <w:lang w:val="ru-RU"/>
        </w:rPr>
        <w:sectPr w:rsidR="00632CE2" w:rsidRPr="00F0347E">
          <w:pgSz w:w="11900" w:h="16840"/>
          <w:pgMar w:top="298" w:right="704" w:bottom="36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632CE2" w:rsidRPr="00F0347E" w:rsidRDefault="00632CE2">
      <w:pPr>
        <w:autoSpaceDE w:val="0"/>
        <w:autoSpaceDN w:val="0"/>
        <w:spacing w:after="66" w:line="220" w:lineRule="exact"/>
        <w:rPr>
          <w:lang w:val="ru-RU"/>
        </w:rPr>
      </w:pPr>
    </w:p>
    <w:p w:rsidR="00632CE2" w:rsidRPr="00F0347E" w:rsidRDefault="008F2AD1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мотивации успеха и достижений, стремления к творческой самореализации;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32CE2" w:rsidRPr="00F0347E" w:rsidRDefault="008F2AD1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 1 классе — 33 часа (по 1 часу в неделю)</w:t>
      </w:r>
    </w:p>
    <w:p w:rsidR="00632CE2" w:rsidRPr="00F0347E" w:rsidRDefault="00632CE2">
      <w:pPr>
        <w:rPr>
          <w:lang w:val="ru-RU"/>
        </w:rPr>
        <w:sectPr w:rsidR="00632CE2" w:rsidRPr="00F0347E">
          <w:pgSz w:w="11900" w:h="16840"/>
          <w:pgMar w:top="286" w:right="1086" w:bottom="1440" w:left="666" w:header="720" w:footer="720" w:gutter="0"/>
          <w:cols w:space="720" w:equalWidth="0">
            <w:col w:w="10148" w:space="0"/>
          </w:cols>
          <w:docGrid w:linePitch="360"/>
        </w:sectPr>
      </w:pPr>
    </w:p>
    <w:p w:rsidR="00632CE2" w:rsidRPr="00F0347E" w:rsidRDefault="00632CE2">
      <w:pPr>
        <w:autoSpaceDE w:val="0"/>
        <w:autoSpaceDN w:val="0"/>
        <w:spacing w:after="78" w:line="220" w:lineRule="exact"/>
        <w:rPr>
          <w:lang w:val="ru-RU"/>
        </w:rPr>
      </w:pPr>
    </w:p>
    <w:p w:rsidR="00632CE2" w:rsidRPr="00F0347E" w:rsidRDefault="008F2AD1">
      <w:pPr>
        <w:autoSpaceDE w:val="0"/>
        <w:autoSpaceDN w:val="0"/>
        <w:spacing w:after="0" w:line="230" w:lineRule="auto"/>
        <w:rPr>
          <w:lang w:val="ru-RU"/>
        </w:rPr>
      </w:pP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32CE2" w:rsidRPr="00F0347E" w:rsidRDefault="008F2AD1">
      <w:pPr>
        <w:autoSpaceDE w:val="0"/>
        <w:autoSpaceDN w:val="0"/>
        <w:spacing w:before="346" w:after="0" w:line="262" w:lineRule="auto"/>
        <w:ind w:left="180" w:right="3600"/>
        <w:rPr>
          <w:lang w:val="ru-RU"/>
        </w:rPr>
      </w:pP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Природа как источник сырьевых ресурсов и творчества мастеров.</w:t>
      </w:r>
    </w:p>
    <w:p w:rsidR="00632CE2" w:rsidRPr="00F0347E" w:rsidRDefault="008F2AD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Красота и разнообразие природных форм, их передача в изделиях из различных материалов.</w:t>
      </w:r>
    </w:p>
    <w:p w:rsidR="00632CE2" w:rsidRPr="00F0347E" w:rsidRDefault="008F2AD1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72" w:after="0" w:line="262" w:lineRule="auto"/>
        <w:ind w:right="1440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Профессии родных и знакомых. Профессии, связанные с изу- чаемыми материалами и производствами. Профессии сферы обслуживания.</w:t>
      </w:r>
    </w:p>
    <w:p w:rsidR="00632CE2" w:rsidRPr="00F0347E" w:rsidRDefault="008F2AD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Традиции и праздники народов России, ремёсла, обычаи.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Технологии ручной обработки материалов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32CE2" w:rsidRPr="00F0347E" w:rsidRDefault="008F2AD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632CE2" w:rsidRPr="00F0347E" w:rsidRDefault="008F2AD1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632CE2" w:rsidRPr="00F0347E" w:rsidRDefault="008F2AD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632CE2" w:rsidRPr="00F0347E" w:rsidRDefault="008F2AD1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632CE2" w:rsidRPr="00F0347E" w:rsidRDefault="008F2AD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др. Резание бумаги ножницами. Правила безопасной работы, передачи и хранения ножниц. Картон.</w:t>
      </w:r>
    </w:p>
    <w:p w:rsidR="00632CE2" w:rsidRPr="00F0347E" w:rsidRDefault="008F2AD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Виды природных материалов (плоские — листья и объёмные — орехи, шишки, семена, ветки).</w:t>
      </w:r>
    </w:p>
    <w:p w:rsidR="00632CE2" w:rsidRPr="00F0347E" w:rsidRDefault="008F2AD1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32CE2" w:rsidRPr="00F0347E" w:rsidRDefault="008F2AD1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632CE2" w:rsidRPr="00F0347E" w:rsidRDefault="008F2AD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Использование дополнительных отделочных материалов.</w:t>
      </w:r>
    </w:p>
    <w:p w:rsidR="00632CE2" w:rsidRPr="00F0347E" w:rsidRDefault="008F2AD1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моделирование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Простые и объёмные конструкции из разных материалов (пластические массы, бумага, текстиль и</w:t>
      </w:r>
    </w:p>
    <w:p w:rsidR="00632CE2" w:rsidRPr="00F0347E" w:rsidRDefault="00632CE2">
      <w:pPr>
        <w:rPr>
          <w:lang w:val="ru-RU"/>
        </w:rPr>
        <w:sectPr w:rsidR="00632CE2" w:rsidRPr="00F0347E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32CE2" w:rsidRPr="00F0347E" w:rsidRDefault="00632CE2">
      <w:pPr>
        <w:autoSpaceDE w:val="0"/>
        <w:autoSpaceDN w:val="0"/>
        <w:spacing w:after="66" w:line="220" w:lineRule="exact"/>
        <w:rPr>
          <w:lang w:val="ru-RU"/>
        </w:rPr>
      </w:pPr>
    </w:p>
    <w:p w:rsidR="00632CE2" w:rsidRPr="00F0347E" w:rsidRDefault="008F2AD1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и результата. Элементарное прогнозирование порядка действий в зависимости от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желаемого/необходимого результата; выбор способа работы в зависимости от требуемого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результата/замысла.</w:t>
      </w:r>
    </w:p>
    <w:p w:rsidR="00632CE2" w:rsidRPr="00F0347E" w:rsidRDefault="008F2AD1">
      <w:pPr>
        <w:autoSpaceDE w:val="0"/>
        <w:autoSpaceDN w:val="0"/>
        <w:spacing w:before="190" w:after="0" w:line="271" w:lineRule="auto"/>
        <w:ind w:left="180" w:right="2304"/>
        <w:rPr>
          <w:lang w:val="ru-RU"/>
        </w:rPr>
      </w:pP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Информационно-коммуникативные технологии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Демонстрация учителем готовых материалов на информационных носителях. Информация. Виды информации.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192" w:after="0" w:line="283" w:lineRule="auto"/>
        <w:ind w:right="720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УУД: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терминах, используемых в технологии (в пределах изученного);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использовать предложенную инструкцию (устную, графическую);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информацию (представленную в объяснении учителя или в учебнике), использовать её в работе;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УУД: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F0347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егулятивные УУД: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и удерживать в процессе деятельности предложенную учебную задачу;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принимать критерии оценки качества работы, руководствоваться ими в процессе анализа и оценки выполненных работ;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действия контроля и оценки по предложенным критериям.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положительное отношение к включению в совместную работу, к простым видам сотрудничества;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32CE2" w:rsidRPr="00F0347E" w:rsidRDefault="00632CE2">
      <w:pPr>
        <w:rPr>
          <w:lang w:val="ru-RU"/>
        </w:rPr>
        <w:sectPr w:rsidR="00632CE2" w:rsidRPr="00F0347E">
          <w:pgSz w:w="11900" w:h="16840"/>
          <w:pgMar w:top="286" w:right="640" w:bottom="115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632CE2" w:rsidRPr="00F0347E" w:rsidRDefault="00632CE2">
      <w:pPr>
        <w:autoSpaceDE w:val="0"/>
        <w:autoSpaceDN w:val="0"/>
        <w:spacing w:after="78" w:line="220" w:lineRule="exact"/>
        <w:rPr>
          <w:lang w:val="ru-RU"/>
        </w:rPr>
      </w:pPr>
    </w:p>
    <w:p w:rsidR="00632CE2" w:rsidRPr="00F0347E" w:rsidRDefault="008F2AD1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ОСВОЕНИЯ УЧЕБНОГО ПРЕДМЕТА «ТЕХНОЛОГИЯ»НА УРОВНЕ НАЧАЛЬНОГО ОБЩЕГО ОБРАЗОВАНИЯ 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сосуществования рукотворного мира с миром природы; ответственное отношение к сохранению окружающей среды;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природных объектов, образцов мировой и отечественной художественной культуры;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 </w:t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632CE2" w:rsidRPr="00F0347E" w:rsidRDefault="008F2AD1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ОБУЧАЮЩЕГОСЯ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обобщения (технико-технологического и декоративно-художественного характера) по изучаемой тематике;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Работа с информацией: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</w:t>
      </w:r>
    </w:p>
    <w:p w:rsidR="00632CE2" w:rsidRPr="00F0347E" w:rsidRDefault="00632CE2">
      <w:pPr>
        <w:rPr>
          <w:lang w:val="ru-RU"/>
        </w:rPr>
        <w:sectPr w:rsidR="00632CE2" w:rsidRPr="00F0347E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32CE2" w:rsidRPr="00F0347E" w:rsidRDefault="00632CE2">
      <w:pPr>
        <w:autoSpaceDE w:val="0"/>
        <w:autoSpaceDN w:val="0"/>
        <w:spacing w:after="66" w:line="220" w:lineRule="exact"/>
        <w:rPr>
          <w:lang w:val="ru-RU"/>
        </w:rPr>
      </w:pPr>
    </w:p>
    <w:p w:rsidR="00632CE2" w:rsidRPr="00F0347E" w:rsidRDefault="008F2AD1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рационально организовывать свою работу (подготовка рабочего места, поддержание и наведение порядка, уборка после работы);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проявлять волевую саморегуляцию при выполнении работы.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632CE2" w:rsidRPr="00F0347E" w:rsidRDefault="008F2AD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</w:p>
    <w:p w:rsidR="00632CE2" w:rsidRPr="00F0347E" w:rsidRDefault="008F2AD1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F034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 первом классе </w:t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обучающийся научится: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нём в процессе труда;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правила безопасной работы ножницами, иглой и аккуратной работы с клеем; </w:t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определять наименования отдельных материалов (бумага, картон, фольга, пластилин, природные,</w:t>
      </w:r>
    </w:p>
    <w:p w:rsidR="00632CE2" w:rsidRPr="00F0347E" w:rsidRDefault="00632CE2">
      <w:pPr>
        <w:rPr>
          <w:lang w:val="ru-RU"/>
        </w:rPr>
        <w:sectPr w:rsidR="00632CE2" w:rsidRPr="00F0347E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632CE2" w:rsidRPr="00F0347E" w:rsidRDefault="00632CE2">
      <w:pPr>
        <w:autoSpaceDE w:val="0"/>
        <w:autoSpaceDN w:val="0"/>
        <w:spacing w:after="78" w:line="220" w:lineRule="exact"/>
        <w:rPr>
          <w:lang w:val="ru-RU"/>
        </w:rPr>
      </w:pPr>
    </w:p>
    <w:p w:rsidR="00632CE2" w:rsidRPr="00F0347E" w:rsidRDefault="008F2AD1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текстильные материалы и пр.) и способы их обработки (сгибание, отрывание, сминание, резание, лепка и пр.); выполнять доступные технологические приёмы ручной обработки материалов при изготовлении изделий;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разметку деталей сгибанием, по шаблону, на глаз, от руки; выделение деталей способами обрывания, вырезания и др.; сборку изделий с помощью клея, ниток и др.;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оформлять изделия строчкой прямого стежка;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смысл понятий «изделие», «деталь изделия», «образец», «заготовка», «материал»,«инструмент», «приспособление», «конструирование», «аппликация»;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задания с опорой на готовый план;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обслуживать себя во время работы: соблюдать порядок на рабочем месте, ухаживать за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инструментами и правильно хранить их; соблюдать правила гигиены труда;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 и анализировать простые по конструкции образцы (по вопросам учителя);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 </w:t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ручные инструменты (ножницы, игла, линейка) и приспособления (шаблон, стека, булавки и др.), безопасно хранить и работать ими;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материалы и инструменты по их назначению;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выполнять последовательность изготовления несложных изделий: разметка, резание, сборка, отделка;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F0347E">
        <w:rPr>
          <w:lang w:val="ru-RU"/>
        </w:rPr>
        <w:br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сминанием,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стежка;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для сушки плоских изделий пресс;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выполнять практическую работу и самоконтроль с опорой на инструкционную карту, образец, шаблон;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разборные и неразборные конструкции несложных изделий;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различных материалов по образцу, рисунку;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элементарное сотрудничество, участвовать в коллективных работах под руководством учителя; </w:t>
      </w:r>
      <w:r w:rsidRPr="00F0347E">
        <w:rPr>
          <w:lang w:val="ru-RU"/>
        </w:rPr>
        <w:br/>
      </w:r>
      <w:r w:rsidRPr="00F0347E">
        <w:rPr>
          <w:lang w:val="ru-RU"/>
        </w:rPr>
        <w:tab/>
      </w:r>
      <w:r w:rsidRPr="00F0347E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несложные коллективные работы проектного характера.</w:t>
      </w:r>
    </w:p>
    <w:p w:rsidR="00632CE2" w:rsidRPr="00F0347E" w:rsidRDefault="00632CE2">
      <w:pPr>
        <w:rPr>
          <w:lang w:val="ru-RU"/>
        </w:rPr>
        <w:sectPr w:rsidR="00632CE2" w:rsidRPr="00F0347E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632CE2" w:rsidRPr="00F0347E" w:rsidRDefault="00632CE2">
      <w:pPr>
        <w:autoSpaceDE w:val="0"/>
        <w:autoSpaceDN w:val="0"/>
        <w:spacing w:after="64" w:line="220" w:lineRule="exact"/>
        <w:rPr>
          <w:lang w:val="ru-RU"/>
        </w:rPr>
      </w:pPr>
    </w:p>
    <w:p w:rsidR="00632CE2" w:rsidRDefault="00FD6DE7" w:rsidP="0069266A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p w:rsidR="0069266A" w:rsidRDefault="0069266A" w:rsidP="0069266A">
      <w:pPr>
        <w:autoSpaceDE w:val="0"/>
        <w:autoSpaceDN w:val="0"/>
        <w:spacing w:after="258" w:line="232" w:lineRule="auto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3002"/>
        <w:gridCol w:w="528"/>
        <w:gridCol w:w="1106"/>
        <w:gridCol w:w="1140"/>
        <w:gridCol w:w="864"/>
        <w:gridCol w:w="3482"/>
        <w:gridCol w:w="1080"/>
        <w:gridCol w:w="3832"/>
      </w:tblGrid>
      <w:tr w:rsidR="0069266A" w:rsidTr="0069266A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720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69266A" w:rsidTr="0069266A">
        <w:trPr>
          <w:trHeight w:hRule="exact" w:val="54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66A" w:rsidRDefault="0069266A">
            <w:pPr>
              <w:spacing w:after="0" w:line="240" w:lineRule="auto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66A" w:rsidRDefault="0069266A">
            <w:pPr>
              <w:spacing w:after="0" w:line="240" w:lineRule="auto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66A" w:rsidRDefault="0069266A">
            <w:pPr>
              <w:spacing w:after="0" w:line="240" w:lineRule="auto"/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66A" w:rsidRDefault="0069266A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66A" w:rsidRDefault="0069266A">
            <w:pPr>
              <w:spacing w:after="0" w:line="240" w:lineRule="auto"/>
            </w:pPr>
          </w:p>
        </w:tc>
        <w:tc>
          <w:tcPr>
            <w:tcW w:w="3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66A" w:rsidRDefault="0069266A">
            <w:pPr>
              <w:spacing w:after="0" w:line="240" w:lineRule="auto"/>
            </w:pPr>
          </w:p>
        </w:tc>
      </w:tr>
      <w:tr w:rsidR="0069266A" w:rsidRPr="00D26EA9" w:rsidTr="0069266A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28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1. ТЕХНОЛОГИИ, ПРОФЕССИИ И ПРОИЗВОДСТВА</w:t>
            </w:r>
          </w:p>
        </w:tc>
      </w:tr>
      <w:tr w:rsidR="0069266A" w:rsidRPr="0069266A" w:rsidTr="0069266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8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80" w:after="0" w:line="244" w:lineRule="auto"/>
              <w:ind w:left="72" w:right="43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Природа как источник сырьевых ресурсов и творчества мастеров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8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8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80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8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подготавливать рабочее место в зависимости от вида работы. 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80" w:after="0" w:line="244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80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9" w:lineRule="auto"/>
              <w:ind w:left="72" w:right="576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9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важность подготовки, организации, уборки рабочего места, поддержания порядка людьми разных профессий;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Подготовка к работе. Рабочее место, его организация в зависимости от вида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19.09.2022 26.09.2022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9" w:lineRule="auto"/>
              <w:ind w:left="72" w:right="14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общее понятие об изучаемых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материалах, их происхождение, разнообразие и основные свойства, понимать отличие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материалов от инструментов и приспособлений;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32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Профессии родных и знакомых.</w:t>
            </w:r>
          </w:p>
          <w:p w:rsidR="0069266A" w:rsidRPr="0069266A" w:rsidRDefault="0069266A">
            <w:pPr>
              <w:autoSpaceDE w:val="0"/>
              <w:autoSpaceDN w:val="0"/>
              <w:spacing w:before="18" w:after="0" w:line="244" w:lineRule="auto"/>
              <w:ind w:left="72" w:right="14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Профессии, связанные с изучаемыми материалами и производствами.</w:t>
            </w:r>
          </w:p>
          <w:p w:rsidR="0069266A" w:rsidRDefault="0069266A">
            <w:pPr>
              <w:autoSpaceDE w:val="0"/>
              <w:autoSpaceDN w:val="0"/>
              <w:spacing w:before="18" w:after="0" w:line="23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Профессии сферы обслуживания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9" w:lineRule="auto"/>
              <w:ind w:left="72" w:right="14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общее понятие об изучаемых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материалах, их происхождение, разнообразие и основные свойства, понимать отличие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материалов от инструментов и приспособлений;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10.10.2022 11.10.2022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изучать важность подготовки, организации, уборки рабочего места, поддержания порядка людьми разных профессий;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Tr="0069266A">
        <w:trPr>
          <w:trHeight w:hRule="exact" w:val="34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66A" w:rsidRDefault="0069266A"/>
        </w:tc>
      </w:tr>
      <w:tr w:rsidR="0069266A" w:rsidRPr="00D26EA9" w:rsidTr="0069266A">
        <w:trPr>
          <w:trHeight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28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2. ТЕХНОЛОГИИ РУЧНОЙ ОБРАБОТКИ МАТЕРИАЛОВ</w:t>
            </w:r>
          </w:p>
        </w:tc>
      </w:tr>
      <w:tr w:rsidR="0069266A" w:rsidRPr="0069266A" w:rsidTr="0069266A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52" w:lineRule="auto"/>
              <w:ind w:left="72" w:right="144"/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Бережное, экономное и рациональное использование обрабатываемых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материалов.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Использование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конструктивных особенностей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материалов при изготовлении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4" w:lineRule="auto"/>
              <w:ind w:left="72" w:right="720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соблюдать технику безопасной работы инструментами и приспособлениями;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</w:tbl>
    <w:p w:rsidR="0069266A" w:rsidRDefault="0069266A" w:rsidP="0069266A">
      <w:pPr>
        <w:autoSpaceDE w:val="0"/>
        <w:autoSpaceDN w:val="0"/>
        <w:spacing w:after="0" w:line="14" w:lineRule="exact"/>
      </w:pPr>
    </w:p>
    <w:p w:rsidR="0069266A" w:rsidRDefault="0069266A" w:rsidP="0069266A">
      <w:pPr>
        <w:spacing w:after="0"/>
        <w:sectPr w:rsidR="0069266A">
          <w:pgSz w:w="16840" w:h="11900"/>
          <w:pgMar w:top="282" w:right="640" w:bottom="532" w:left="666" w:header="720" w:footer="720" w:gutter="0"/>
          <w:cols w:space="720"/>
        </w:sectPr>
      </w:pPr>
    </w:p>
    <w:p w:rsidR="0069266A" w:rsidRDefault="0069266A" w:rsidP="0069266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3002"/>
        <w:gridCol w:w="528"/>
        <w:gridCol w:w="1106"/>
        <w:gridCol w:w="1140"/>
        <w:gridCol w:w="864"/>
        <w:gridCol w:w="3482"/>
        <w:gridCol w:w="1080"/>
        <w:gridCol w:w="3832"/>
      </w:tblGrid>
      <w:tr w:rsidR="0069266A" w:rsidRPr="0069266A" w:rsidTr="0069266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Основные технологические операции ручной обработки материалов: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разметка деталей, выделение деталей, формообразование деталей, сборка изделия, отделка изделия или его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07.11.2022 14.11.2022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720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соблюдать технику безопасной работы инструментами и приспособлениями;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разметки деталей: на глаз и от руки, по шаблону, по линейке (как направляющему инструменту без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откладывания размеров) с опорой на рисунки, графическую инструкцию, простейшую схему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720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соблюдать технику безопасной работы инструментами и приспособлениями;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Чтение условных графических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изображений (называние операций, способов и приёмов работы,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последовательности изготовления изделий)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наблюдать,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сравнивать, сопоставлять свойства бумаги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(состав, цвет, прочность); определять виды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бумаги по цвету, толщине, прочности. Осваивать отдельные приёмы работы с бумагой (сгибание и складывание, сминание, обрывание, склеивание, резание бумаги ножницами и др.), правила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безопасной работы, правила разметки деталей (экономия материала, аккуратность);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9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экономной и аккуратной разметки. Рациональная разметка и вырезание нескольких одинаковых деталей из бумаги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организовывать свою деятельность: подготавливать рабочее место для работы с бумагой и картоном, правильно и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рационально размещать инструменты и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материалы в соответствии с индивидуальными особенностями обучающихся, в процессе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выполнения изделия контролировать и при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необходимости восстанавливать порядок на рабочем месте; убирать рабочее место;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9" w:lineRule="auto"/>
              <w:ind w:left="72"/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соединения деталей в изделии: с помощью пластилина, клея,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скручивание, сшивание и др.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 и правила аккуратной работы с клеем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9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читать простые графические схемы изготовления изделия и выполнять изделие по заданной схеме под руководством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Отделка изделия или его деталей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(окрашивание, вышивка, аппликация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учителя наблюдать,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сравнивать, сопоставлять свойства бумаги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(состав, цвет, прочность); определять виды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бумаги по цвету, толщине, прочности. Осваивать отдельные приёмы работы с бумагой (сгибание и складывание, сминание, обрывание, склеивание, резание бумаги ножницами и др.), правила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безопасной работы, правила разметки деталей (экономия материала, аккуратность);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</w:tbl>
    <w:p w:rsidR="0069266A" w:rsidRDefault="0069266A" w:rsidP="0069266A">
      <w:pPr>
        <w:autoSpaceDE w:val="0"/>
        <w:autoSpaceDN w:val="0"/>
        <w:spacing w:after="0" w:line="14" w:lineRule="exact"/>
      </w:pPr>
    </w:p>
    <w:p w:rsidR="0069266A" w:rsidRDefault="0069266A" w:rsidP="0069266A">
      <w:pPr>
        <w:spacing w:after="0"/>
        <w:sectPr w:rsidR="0069266A">
          <w:pgSz w:w="16840" w:h="11900"/>
          <w:pgMar w:top="284" w:right="640" w:bottom="868" w:left="666" w:header="720" w:footer="720" w:gutter="0"/>
          <w:cols w:space="720"/>
        </w:sectPr>
      </w:pPr>
    </w:p>
    <w:p w:rsidR="0069266A" w:rsidRDefault="0069266A" w:rsidP="0069266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3002"/>
        <w:gridCol w:w="528"/>
        <w:gridCol w:w="1106"/>
        <w:gridCol w:w="1140"/>
        <w:gridCol w:w="864"/>
        <w:gridCol w:w="3482"/>
        <w:gridCol w:w="1080"/>
        <w:gridCol w:w="3832"/>
      </w:tblGrid>
      <w:tr w:rsidR="0069266A" w:rsidRPr="0069266A" w:rsidTr="0069266A">
        <w:trPr>
          <w:trHeight w:hRule="exact" w:val="13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9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Подбор соответствующих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инструментов и способов обработки материалов в зависимости от их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свойств и видов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безопасной и аккуратной работы ножницами, клеем;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43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Наиболее распространённые виды бумаги. Их общие свойства.</w:t>
            </w:r>
          </w:p>
          <w:p w:rsidR="0069266A" w:rsidRPr="0069266A" w:rsidRDefault="0069266A">
            <w:pPr>
              <w:autoSpaceDE w:val="0"/>
              <w:autoSpaceDN w:val="0"/>
              <w:spacing w:before="20" w:after="0" w:line="249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Простейшие способы обработки бумаги различных видов: сгибание и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складывание, сминание, обрывание, склеивание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9" w:lineRule="auto"/>
              <w:ind w:left="72" w:right="14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9" w:lineRule="auto"/>
              <w:ind w:left="72" w:right="144"/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Резание бумаги ножницами. Правила безопасной работы, передачи и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хранения ножниц.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Картон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9" w:lineRule="auto"/>
              <w:ind w:left="72" w:right="14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названия и назначение основных инструментов и приспособлений для ручного труда (линейка, карандаш, ножницы, шаблон и др.), использовать их в практической работе;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720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Пластические массы, их виды (пластилин, пластика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безопасной и аккуратной работы со стекой;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изготовления изделий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доступной по сложности формы из них: разметка на глаз, отделение части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(стекой, отрыванием), придание формы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30.01.2023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9" w:lineRule="auto"/>
              <w:ind w:left="72" w:right="266"/>
              <w:jc w:val="both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стеки при работе с пластичными материалами, а также при отделке изделия или его деталей;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2.13.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9" w:lineRule="auto"/>
              <w:ind w:left="72" w:right="43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Виды природных материалов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(плоские — листья и объёмные —орехи, шишки, семена, ветки)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4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безопасной и аккуратной работы ножницами, клеем;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2.14.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9" w:lineRule="auto"/>
              <w:ind w:left="72" w:right="14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работы с природными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материалами: подбор материалов в соответствии с замыслом, составление композиции, соединение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720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Осознавать необходимость бережного отношения к природе, окружающему материальному пространству;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2.15.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4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Общее представление о тканях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(текстиле), их строении и свойствах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4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лицевую и изнаночную стороны ткани;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</w:tbl>
    <w:p w:rsidR="0069266A" w:rsidRDefault="0069266A" w:rsidP="0069266A">
      <w:pPr>
        <w:autoSpaceDE w:val="0"/>
        <w:autoSpaceDN w:val="0"/>
        <w:spacing w:after="0" w:line="14" w:lineRule="exact"/>
      </w:pPr>
    </w:p>
    <w:p w:rsidR="0069266A" w:rsidRDefault="0069266A" w:rsidP="0069266A">
      <w:pPr>
        <w:spacing w:after="0"/>
        <w:sectPr w:rsidR="0069266A">
          <w:pgSz w:w="16840" w:h="11900"/>
          <w:pgMar w:top="284" w:right="640" w:bottom="400" w:left="666" w:header="720" w:footer="720" w:gutter="0"/>
          <w:cols w:space="720"/>
        </w:sectPr>
      </w:pPr>
    </w:p>
    <w:p w:rsidR="0069266A" w:rsidRDefault="0069266A" w:rsidP="0069266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3002"/>
        <w:gridCol w:w="528"/>
        <w:gridCol w:w="1106"/>
        <w:gridCol w:w="1140"/>
        <w:gridCol w:w="864"/>
        <w:gridCol w:w="3482"/>
        <w:gridCol w:w="1080"/>
        <w:gridCol w:w="3832"/>
      </w:tblGrid>
      <w:tr w:rsidR="0069266A" w:rsidRPr="0069266A" w:rsidTr="0069266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2.16.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Швейные инструменты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 приспособления (иглы, булавки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14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 руководством учителя применять правила безопасной и аккуратной работы ножницами, иглой и др.;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2.17.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43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Отмеривание и заправка нитки в иголку, строчка прямого стежка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2.18.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4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 дополнительных отделочных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Tr="0069266A">
        <w:trPr>
          <w:trHeight w:hRule="exact" w:val="34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66A" w:rsidRDefault="0069266A"/>
        </w:tc>
      </w:tr>
      <w:tr w:rsidR="0069266A" w:rsidTr="0069266A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3. КОНСТРУИРОВАНИЕ И МОДЕЛИРОВАНИЕ</w:t>
            </w:r>
          </w:p>
        </w:tc>
      </w:tr>
      <w:tr w:rsidR="0069266A" w:rsidRPr="0069266A" w:rsidTr="0069266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9" w:lineRule="auto"/>
              <w:ind w:left="72" w:right="14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Простые и объёмные конструкции из разных материалов (пластические массы, бумага, текстиль и др.) и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их создания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результата/замысла;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9" w:lineRule="auto"/>
              <w:ind w:left="72" w:right="14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Общее представление о конструкции изделия; детали и части изделия, их взаимное расположение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 общей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9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в работе осваиваемые способы соединения деталей в изделиях из разных материалов;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right="576"/>
              <w:jc w:val="center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соединения деталей в изделиях из разных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в работе осваиваемые способы соединения деталей в изделиях из разных материалов;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9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Образец, анализ конструкции образцов изделий, изготовление изделий по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образцу, рисунку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9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 материалов (пластические массы,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бумага, текстиль и др.), по модели (на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плоскости), рисунку;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</w:tbl>
    <w:p w:rsidR="0069266A" w:rsidRDefault="0069266A" w:rsidP="0069266A">
      <w:pPr>
        <w:autoSpaceDE w:val="0"/>
        <w:autoSpaceDN w:val="0"/>
        <w:spacing w:after="0" w:line="14" w:lineRule="exact"/>
      </w:pPr>
    </w:p>
    <w:p w:rsidR="0069266A" w:rsidRDefault="0069266A" w:rsidP="0069266A">
      <w:pPr>
        <w:spacing w:after="0"/>
        <w:sectPr w:rsidR="0069266A">
          <w:pgSz w:w="16840" w:h="11900"/>
          <w:pgMar w:top="284" w:right="640" w:bottom="682" w:left="666" w:header="720" w:footer="720" w:gutter="0"/>
          <w:cols w:space="720"/>
        </w:sectPr>
      </w:pPr>
    </w:p>
    <w:p w:rsidR="0069266A" w:rsidRDefault="0069266A" w:rsidP="0069266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3002"/>
        <w:gridCol w:w="528"/>
        <w:gridCol w:w="1106"/>
        <w:gridCol w:w="1140"/>
        <w:gridCol w:w="864"/>
        <w:gridCol w:w="3482"/>
        <w:gridCol w:w="1080"/>
        <w:gridCol w:w="3832"/>
      </w:tblGrid>
      <w:tr w:rsidR="0069266A" w:rsidRPr="0069266A" w:rsidTr="0069266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576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Конструирование по модели (на плоскости)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в работе осваиваемые способы соединения деталей в изделиях из разных материалов;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Взаимосвязь выполняемого действия и результата. Элементарное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прогнозирование порядка действий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 зависимости от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желаемого/необходимого результата; выбор способа работы в зависимости от требуемого результата/замысла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08.05.2023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 материалов (пластические массы,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бумага, текстиль и др.), по модели (на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плоскости), рисунку;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Tr="0069266A">
        <w:trPr>
          <w:trHeight w:hRule="exact" w:val="34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66A" w:rsidRDefault="0069266A"/>
        </w:tc>
      </w:tr>
      <w:tr w:rsidR="0069266A" w:rsidTr="0069266A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4. ИНФОРМАЦИОННО-КОММУНИКАТИВНЫЕ ТЕХНОЛОГИИ</w:t>
            </w:r>
          </w:p>
        </w:tc>
      </w:tr>
      <w:tr w:rsidR="0069266A" w:rsidRPr="0069266A" w:rsidTr="0069266A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562"/>
              <w:jc w:val="both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9" w:lineRule="auto"/>
              <w:ind w:left="72" w:right="288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простейшие преобразования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информации (например, перевод текстовой информации в рисуночную и/или табличную форму);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RPr="0069266A" w:rsidTr="0069266A">
        <w:trPr>
          <w:trHeight w:hRule="exact" w:val="14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Информация. Виды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22.05.2023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8" w:after="0" w:line="244" w:lineRule="auto"/>
              <w:ind w:left="72" w:right="14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готовые материалы, </w:t>
            </w:r>
            <w:r w:rsidRPr="0069266A">
              <w:rPr>
                <w:lang w:val="ru-RU"/>
              </w:rPr>
              <w:br/>
            </w: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представленные учителем на информационных носителях;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https://www.klass39.ru/klassnye-resursy/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https://www.uchportal.ru/load/47-2-2 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 http://um-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razum.ru/load/uchebnye_prezentacii/nachalnaja_shkola/18 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69266A" w:rsidTr="0069266A">
        <w:trPr>
          <w:trHeight w:hRule="exact" w:val="34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66A" w:rsidRDefault="0069266A"/>
        </w:tc>
      </w:tr>
      <w:tr w:rsidR="0069266A" w:rsidTr="0069266A">
        <w:trPr>
          <w:trHeight w:hRule="exact" w:val="520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Pr="0069266A" w:rsidRDefault="0069266A">
            <w:pPr>
              <w:autoSpaceDE w:val="0"/>
              <w:autoSpaceDN w:val="0"/>
              <w:spacing w:before="76" w:after="0" w:line="244" w:lineRule="auto"/>
              <w:ind w:left="72" w:right="864"/>
              <w:rPr>
                <w:lang w:val="ru-RU"/>
              </w:rPr>
            </w:pPr>
            <w:r w:rsidRPr="006926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266A" w:rsidRDefault="0069266A">
            <w:pPr>
              <w:autoSpaceDE w:val="0"/>
              <w:autoSpaceDN w:val="0"/>
              <w:spacing w:before="76" w:after="0" w:line="23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32</w:t>
            </w:r>
          </w:p>
        </w:tc>
        <w:tc>
          <w:tcPr>
            <w:tcW w:w="9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66A" w:rsidRDefault="0069266A"/>
        </w:tc>
      </w:tr>
    </w:tbl>
    <w:p w:rsidR="0069266A" w:rsidRDefault="0069266A" w:rsidP="0069266A">
      <w:pPr>
        <w:autoSpaceDE w:val="0"/>
        <w:autoSpaceDN w:val="0"/>
        <w:spacing w:after="0" w:line="14" w:lineRule="exact"/>
      </w:pPr>
    </w:p>
    <w:p w:rsidR="0069266A" w:rsidRDefault="0069266A" w:rsidP="0069266A">
      <w:pPr>
        <w:spacing w:after="0"/>
        <w:sectPr w:rsidR="0069266A">
          <w:pgSz w:w="16840" w:h="11900"/>
          <w:pgMar w:top="284" w:right="640" w:bottom="1440" w:left="666" w:header="720" w:footer="720" w:gutter="0"/>
          <w:cols w:space="720"/>
        </w:sectPr>
      </w:pPr>
    </w:p>
    <w:p w:rsidR="0069266A" w:rsidRDefault="0069266A" w:rsidP="0069266A">
      <w:pPr>
        <w:autoSpaceDE w:val="0"/>
        <w:autoSpaceDN w:val="0"/>
        <w:spacing w:after="78" w:line="220" w:lineRule="exact"/>
      </w:pPr>
    </w:p>
    <w:p w:rsidR="0069266A" w:rsidRDefault="0069266A" w:rsidP="0069266A">
      <w:pPr>
        <w:autoSpaceDE w:val="0"/>
        <w:autoSpaceDN w:val="0"/>
        <w:spacing w:after="258" w:line="233" w:lineRule="auto"/>
        <w:rPr>
          <w:lang w:val="ru-RU"/>
        </w:rPr>
      </w:pPr>
    </w:p>
    <w:p w:rsidR="0069266A" w:rsidRDefault="0069266A" w:rsidP="0069266A">
      <w:pPr>
        <w:rPr>
          <w:lang w:val="ru-RU"/>
        </w:rPr>
      </w:pPr>
    </w:p>
    <w:p w:rsidR="0069266A" w:rsidRPr="0069266A" w:rsidRDefault="0069266A" w:rsidP="0069266A">
      <w:pPr>
        <w:rPr>
          <w:lang w:val="ru-RU"/>
        </w:rPr>
        <w:sectPr w:rsidR="0069266A" w:rsidRPr="0069266A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32CE2" w:rsidRDefault="00632CE2">
      <w:pPr>
        <w:autoSpaceDE w:val="0"/>
        <w:autoSpaceDN w:val="0"/>
        <w:spacing w:after="78" w:line="220" w:lineRule="exact"/>
      </w:pPr>
    </w:p>
    <w:p w:rsidR="00632CE2" w:rsidRDefault="008F2AD1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12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6"/>
        <w:gridCol w:w="2511"/>
        <w:gridCol w:w="809"/>
        <w:gridCol w:w="1072"/>
        <w:gridCol w:w="993"/>
        <w:gridCol w:w="1134"/>
        <w:gridCol w:w="5551"/>
      </w:tblGrid>
      <w:tr w:rsidR="00F0347E" w:rsidRPr="003A2487" w:rsidTr="00294097"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3A248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 урока</w:t>
            </w:r>
          </w:p>
        </w:tc>
        <w:tc>
          <w:tcPr>
            <w:tcW w:w="2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 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 изучения</w:t>
            </w:r>
          </w:p>
        </w:tc>
        <w:tc>
          <w:tcPr>
            <w:tcW w:w="5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Виды, формы контроля</w:t>
            </w:r>
          </w:p>
        </w:tc>
      </w:tr>
      <w:tr w:rsidR="00F0347E" w:rsidRPr="003A2487" w:rsidTr="00294097"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47E" w:rsidRPr="003A2487" w:rsidRDefault="00F0347E" w:rsidP="0029409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0347E" w:rsidRPr="003A2487" w:rsidRDefault="00F0347E" w:rsidP="0029409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контрольные работы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практические работы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347E" w:rsidRPr="003A2487" w:rsidRDefault="00F0347E" w:rsidP="0029409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347E" w:rsidRPr="003A2487" w:rsidRDefault="00F0347E" w:rsidP="0029409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0347E" w:rsidRPr="00D26EA9" w:rsidTr="00390E9A">
        <w:trPr>
          <w:trHeight w:val="1424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097" w:rsidRPr="007C2C9F" w:rsidRDefault="00294097" w:rsidP="00294097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Путешествие по страницам учебника «Технология»</w:t>
            </w:r>
          </w:p>
          <w:p w:rsidR="00F0347E" w:rsidRPr="007C2C9F" w:rsidRDefault="00F0347E" w:rsidP="00294097">
            <w:pPr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47E" w:rsidRPr="003A2487" w:rsidRDefault="00F0347E" w:rsidP="00294097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F0347E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F0347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Практическая работа; Наблюдать связи человека с природой и предметным миром;</w:t>
            </w:r>
          </w:p>
        </w:tc>
      </w:tr>
      <w:tr w:rsidR="00F0347E" w:rsidRPr="00D26EA9" w:rsidTr="00390E9A">
        <w:trPr>
          <w:trHeight w:val="105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097" w:rsidRPr="007C2C9F" w:rsidRDefault="00294097" w:rsidP="00294097">
            <w:pPr>
              <w:pStyle w:val="ParagraphStyle"/>
              <w:keepNext/>
              <w:spacing w:before="240" w:after="120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Удивительный мир технологии</w:t>
            </w:r>
          </w:p>
          <w:p w:rsidR="00F0347E" w:rsidRPr="007C2C9F" w:rsidRDefault="00F0347E" w:rsidP="00294097">
            <w:pPr>
              <w:spacing w:after="15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47E" w:rsidRPr="003A2487" w:rsidRDefault="00F0347E" w:rsidP="00294097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F0347E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F0347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Практическая работа; Анализ предлагаемых заданий;</w:t>
            </w:r>
          </w:p>
        </w:tc>
      </w:tr>
      <w:tr w:rsidR="00F0347E" w:rsidRPr="00D26EA9" w:rsidTr="00390E9A">
        <w:trPr>
          <w:trHeight w:val="929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7C2C9F" w:rsidRDefault="00294097" w:rsidP="00294097">
            <w:pPr>
              <w:spacing w:after="15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Краски осени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47E" w:rsidRPr="003A2487" w:rsidRDefault="00F0347E" w:rsidP="00294097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F0347E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F0347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Практическая работа; Исследовать (наблюдать; сравнивать; сопоставлять):;</w:t>
            </w:r>
          </w:p>
        </w:tc>
      </w:tr>
      <w:tr w:rsidR="00F0347E" w:rsidRPr="003A2487" w:rsidTr="00390E9A">
        <w:trPr>
          <w:trHeight w:val="687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7C2C9F" w:rsidRDefault="00294097" w:rsidP="00294097">
            <w:pPr>
              <w:spacing w:after="15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Сушка под прессом</w:t>
            </w:r>
            <w:r w:rsidR="00F0347E" w:rsidRPr="007C2C9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47E" w:rsidRPr="003A2487" w:rsidRDefault="00F0347E" w:rsidP="00294097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Практическая работа; Проектирование</w:t>
            </w:r>
          </w:p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</w:tc>
      </w:tr>
      <w:tr w:rsidR="00F0347E" w:rsidRPr="003A2487" w:rsidTr="00294097">
        <w:trPr>
          <w:trHeight w:val="94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7C2C9F" w:rsidRDefault="00294097" w:rsidP="00294097">
            <w:pPr>
              <w:spacing w:after="15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АППЛИКАЦИЯ ИЗ ЛИСТЬЕВ. ЗАЙЧИК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47E" w:rsidRPr="003A2487" w:rsidRDefault="00F0347E" w:rsidP="00294097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Практическая работа; Устный опрос;</w:t>
            </w:r>
          </w:p>
        </w:tc>
      </w:tr>
      <w:tr w:rsidR="00F0347E" w:rsidRPr="003A2487" w:rsidTr="00390E9A">
        <w:trPr>
          <w:trHeight w:val="140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097" w:rsidRPr="007C2C9F" w:rsidRDefault="00294097" w:rsidP="00294097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 xml:space="preserve">аппликация из листьев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br/>
              <w:t>«МОЁ ЛЮБИМОЕ ЖИВОТНОЕ»</w:t>
            </w:r>
          </w:p>
          <w:p w:rsidR="00F0347E" w:rsidRPr="007C2C9F" w:rsidRDefault="00F0347E" w:rsidP="00294097">
            <w:pPr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47E" w:rsidRPr="003A2487" w:rsidRDefault="00F0347E" w:rsidP="00294097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Практическая работа;</w:t>
            </w:r>
          </w:p>
        </w:tc>
      </w:tr>
      <w:tr w:rsidR="00F0347E" w:rsidRPr="00D26EA9" w:rsidTr="00390E9A">
        <w:trPr>
          <w:trHeight w:val="1164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097" w:rsidRPr="007C2C9F" w:rsidRDefault="00294097" w:rsidP="00294097">
            <w:pPr>
              <w:pStyle w:val="ParagraphStyle"/>
              <w:keepNext/>
              <w:spacing w:before="240" w:after="120" w:line="259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Пластилин.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br/>
              <w:t>ПРИЁМЫ РАБОТЫ С ПЛАСТИЛИНОМ</w:t>
            </w:r>
          </w:p>
          <w:p w:rsidR="00F0347E" w:rsidRPr="007C2C9F" w:rsidRDefault="00F0347E" w:rsidP="00294097">
            <w:pPr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47E" w:rsidRPr="003A2487" w:rsidRDefault="00F0347E" w:rsidP="00294097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F0347E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F0347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Самооценка с использованием</w:t>
            </w:r>
          </w:p>
          <w:p w:rsidR="00F0347E" w:rsidRPr="00F0347E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F0347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«Оценочного листа»; Практическая работа;</w:t>
            </w:r>
          </w:p>
        </w:tc>
      </w:tr>
      <w:tr w:rsidR="00F0347E" w:rsidRPr="003A2487" w:rsidTr="00294097">
        <w:trPr>
          <w:trHeight w:val="930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4097" w:rsidRPr="007C2C9F" w:rsidRDefault="00294097" w:rsidP="00294097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Пластилин. РОМАШКОВАЯ ПОЛЯНА</w:t>
            </w:r>
          </w:p>
          <w:p w:rsidR="00F0347E" w:rsidRPr="007C2C9F" w:rsidRDefault="00F0347E" w:rsidP="00294097">
            <w:pPr>
              <w:spacing w:after="15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47E" w:rsidRPr="003A2487" w:rsidRDefault="00F0347E" w:rsidP="00294097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Тестирование;</w:t>
            </w:r>
          </w:p>
        </w:tc>
      </w:tr>
    </w:tbl>
    <w:p w:rsidR="00632CE2" w:rsidRDefault="00632CE2">
      <w:pPr>
        <w:autoSpaceDE w:val="0"/>
        <w:autoSpaceDN w:val="0"/>
        <w:spacing w:after="0" w:line="14" w:lineRule="exact"/>
      </w:pPr>
    </w:p>
    <w:p w:rsidR="00632CE2" w:rsidRDefault="00632CE2">
      <w:pPr>
        <w:sectPr w:rsidR="00632CE2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tbl>
      <w:tblPr>
        <w:tblW w:w="0" w:type="auto"/>
        <w:tblInd w:w="5" w:type="dxa"/>
        <w:tblLayout w:type="fixed"/>
        <w:tblLook w:val="04A0"/>
      </w:tblPr>
      <w:tblGrid>
        <w:gridCol w:w="960"/>
        <w:gridCol w:w="2868"/>
        <w:gridCol w:w="567"/>
        <w:gridCol w:w="23"/>
        <w:gridCol w:w="1536"/>
        <w:gridCol w:w="84"/>
        <w:gridCol w:w="1617"/>
        <w:gridCol w:w="51"/>
        <w:gridCol w:w="1164"/>
        <w:gridCol w:w="1560"/>
        <w:gridCol w:w="123"/>
      </w:tblGrid>
      <w:tr w:rsidR="00F0347E" w:rsidRPr="00D26EA9" w:rsidTr="0078116A">
        <w:trPr>
          <w:trHeight w:hRule="exact" w:val="12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9.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4097" w:rsidRPr="007C2C9F" w:rsidRDefault="00294097" w:rsidP="00294097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РАБОТА С ПРИРОДНЫМ МАТЕРИАЛОМ.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br/>
              <w:t>МУДРАЯ СОВА</w:t>
            </w:r>
          </w:p>
          <w:p w:rsidR="00F0347E" w:rsidRPr="007C2C9F" w:rsidRDefault="00F0347E" w:rsidP="00F0347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rPr>
                <w:lang w:val="ru-RU"/>
              </w:rPr>
            </w:pPr>
            <w:r w:rsidRPr="00F0347E">
              <w:rPr>
                <w:lang w:val="ru-RU"/>
              </w:rPr>
              <w:t>Самооценка с использованием</w:t>
            </w:r>
          </w:p>
          <w:p w:rsidR="00F0347E" w:rsidRPr="00F0347E" w:rsidRDefault="00F0347E" w:rsidP="00F0347E">
            <w:pPr>
              <w:rPr>
                <w:lang w:val="ru-RU"/>
              </w:rPr>
            </w:pPr>
            <w:r w:rsidRPr="00F0347E">
              <w:rPr>
                <w:lang w:val="ru-RU"/>
              </w:rPr>
              <w:t>«Оценочного листа»; Проверочная работа;</w:t>
            </w:r>
          </w:p>
        </w:tc>
      </w:tr>
      <w:tr w:rsidR="00F0347E" w:rsidRPr="003A2487" w:rsidTr="0078116A">
        <w:trPr>
          <w:trHeight w:hRule="exact" w:val="14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4097" w:rsidRPr="007C2C9F" w:rsidRDefault="00294097" w:rsidP="00294097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РАБОТА С ПРИРОДНЫМ МАТЕРИАЛОМ.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br/>
              <w:t>МУДРАЯ СОВА</w:t>
            </w:r>
          </w:p>
          <w:p w:rsidR="00F0347E" w:rsidRPr="007C2C9F" w:rsidRDefault="00F0347E" w:rsidP="00F0347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Практическая работа;</w:t>
            </w:r>
          </w:p>
        </w:tc>
      </w:tr>
      <w:tr w:rsidR="00F0347E" w:rsidRPr="003A2487" w:rsidTr="0078116A">
        <w:trPr>
          <w:trHeight w:hRule="exact" w:val="15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294097" w:rsidRPr="007C2C9F" w:rsidRDefault="00294097" w:rsidP="00294097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растения. ОВОЩИ ИЗ ПЛАСТИЛИНА.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br/>
              <w:t>ПРОЕКТ «ОСЕННИЙ УРОЖАЙ»</w:t>
            </w:r>
          </w:p>
          <w:p w:rsidR="00F0347E" w:rsidRPr="007C2C9F" w:rsidRDefault="00F0347E" w:rsidP="00F0347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Устный опрос;</w:t>
            </w:r>
          </w:p>
        </w:tc>
      </w:tr>
      <w:tr w:rsidR="00F0347E" w:rsidRPr="003A2487" w:rsidTr="0078116A">
        <w:trPr>
          <w:trHeight w:hRule="exact" w:val="9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294097" w:rsidP="00F0347E">
            <w:pPr>
              <w:rPr>
                <w:sz w:val="20"/>
                <w:szCs w:val="20"/>
                <w:lang w:val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бумага</w:t>
            </w:r>
            <w:r w:rsidRPr="007C2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СВОЙСТВА БУМАГИ. ВИДЫ БУМАГИ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Практическая работа; Устный опрос;</w:t>
            </w:r>
          </w:p>
        </w:tc>
      </w:tr>
      <w:tr w:rsidR="00F0347E" w:rsidRPr="003A2487" w:rsidTr="0078116A">
        <w:trPr>
          <w:trHeight w:hRule="exact" w:val="7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294097" w:rsidP="00F0347E">
            <w:pPr>
              <w:rPr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Бумага</w:t>
            </w:r>
            <w:r w:rsidRPr="007C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ЗАКЛАДКА ИЗ БУМАГИ</w:t>
            </w:r>
            <w:r w:rsidR="00F0347E" w:rsidRPr="007C2C9F">
              <w:rPr>
                <w:sz w:val="20"/>
                <w:szCs w:val="20"/>
              </w:rPr>
              <w:t>.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Практическая работа; Проект;</w:t>
            </w:r>
          </w:p>
        </w:tc>
      </w:tr>
      <w:tr w:rsidR="00F0347E" w:rsidRPr="003A2487" w:rsidTr="0078116A">
        <w:trPr>
          <w:trHeight w:hRule="exact" w:val="12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294097" w:rsidP="00F0347E">
            <w:pPr>
              <w:rPr>
                <w:sz w:val="20"/>
                <w:szCs w:val="20"/>
                <w:lang w:val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Насекомые</w:t>
            </w:r>
            <w:r w:rsidRPr="007C2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РАБОТА С ПРИРОДНЫМ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br/>
              <w:t xml:space="preserve">МАТЕРИАЛОМ.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ПЧЁЛЫ И СОТЫ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Тестирование; Практическая работа;</w:t>
            </w:r>
          </w:p>
        </w:tc>
      </w:tr>
      <w:tr w:rsidR="00F0347E" w:rsidRPr="003A2487" w:rsidTr="0078116A">
        <w:trPr>
          <w:trHeight w:hRule="exact" w:val="9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7C2C9F" w:rsidP="00F0347E">
            <w:pPr>
              <w:rPr>
                <w:sz w:val="20"/>
                <w:szCs w:val="20"/>
                <w:lang w:val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 xml:space="preserve">Дикие животные.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br/>
              <w:t xml:space="preserve">РАБОТА С БУМАГОЙ.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КОЛЛАЖ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Практическая работа;</w:t>
            </w:r>
          </w:p>
        </w:tc>
      </w:tr>
      <w:tr w:rsidR="00F0347E" w:rsidRPr="003A2487" w:rsidTr="0078116A">
        <w:trPr>
          <w:trHeight w:hRule="exact" w:val="14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7C2C9F" w:rsidP="00F0347E">
            <w:pPr>
              <w:rPr>
                <w:sz w:val="20"/>
                <w:szCs w:val="20"/>
                <w:lang w:val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Украшение на ёлку</w:t>
            </w:r>
            <w:r w:rsidRPr="007C2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РАБОТА С БУМАГОЙ.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br/>
              <w:t>ПРОЕКТ «УКРАШАЕМ КЛАСС К НОВОМУ ГОДУ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Устный опрос; Практическая работа;</w:t>
            </w:r>
          </w:p>
          <w:p w:rsidR="00F0347E" w:rsidRPr="00F0347E" w:rsidRDefault="00F0347E" w:rsidP="00F0347E">
            <w:r w:rsidRPr="00F0347E">
              <w:t>;</w:t>
            </w:r>
          </w:p>
        </w:tc>
      </w:tr>
      <w:tr w:rsidR="00F0347E" w:rsidRPr="003A2487" w:rsidTr="0078116A">
        <w:trPr>
          <w:trHeight w:hRule="exact" w:val="14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7C2C9F" w:rsidP="00F0347E">
            <w:pPr>
              <w:rPr>
                <w:sz w:val="20"/>
                <w:szCs w:val="20"/>
                <w:lang w:val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Украшение на окно. РАБОТА С БУМАГОЙ.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br/>
              <w:t>ПРОЕКТ «УКРАШАЕМ КЛАСС К НОВОМУ ГОДУ»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br/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Исследовать (наблюдать; сравнивать; сопоставлять) ;</w:t>
            </w:r>
          </w:p>
        </w:tc>
      </w:tr>
      <w:tr w:rsidR="00F0347E" w:rsidRPr="003A2487" w:rsidTr="0078116A">
        <w:trPr>
          <w:trHeight w:hRule="exact" w:val="12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2C9F" w:rsidRPr="007C2C9F" w:rsidRDefault="007C2C9F" w:rsidP="007C2C9F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Домашние животные. РАБОТА С ПЛАСТИЛИНОМ</w:t>
            </w:r>
          </w:p>
          <w:p w:rsidR="00F0347E" w:rsidRPr="007C2C9F" w:rsidRDefault="00F0347E" w:rsidP="00F0347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Практическая работа; Устный опрос;</w:t>
            </w:r>
          </w:p>
        </w:tc>
      </w:tr>
      <w:tr w:rsidR="00F0347E" w:rsidRPr="00D26EA9" w:rsidTr="0078116A">
        <w:trPr>
          <w:trHeight w:hRule="exact" w:val="19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7C2C9F" w:rsidP="00F0347E">
            <w:pPr>
              <w:rPr>
                <w:sz w:val="20"/>
                <w:szCs w:val="20"/>
                <w:lang w:val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Такие разные дома.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br/>
              <w:t>РАБОТА С БУМАГОЙ И ПРИРОДНЫМ МАТЕРИАЛОМ.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br/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ДОМИК ИЗ ВЕТОК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rPr>
                <w:lang w:val="ru-RU"/>
              </w:rPr>
            </w:pPr>
            <w:r w:rsidRPr="00F0347E">
              <w:rPr>
                <w:lang w:val="ru-RU"/>
              </w:rPr>
              <w:t>Самооценка с использованием</w:t>
            </w:r>
          </w:p>
          <w:p w:rsidR="00F0347E" w:rsidRPr="00F0347E" w:rsidRDefault="00F0347E" w:rsidP="00F0347E">
            <w:pPr>
              <w:rPr>
                <w:lang w:val="ru-RU"/>
              </w:rPr>
            </w:pPr>
            <w:r w:rsidRPr="00F0347E">
              <w:rPr>
                <w:lang w:val="ru-RU"/>
              </w:rPr>
              <w:t>«Оценочного листа»; Практическая работа;</w:t>
            </w:r>
          </w:p>
        </w:tc>
      </w:tr>
      <w:tr w:rsidR="00F0347E" w:rsidRPr="003A2487" w:rsidTr="0078116A">
        <w:trPr>
          <w:trHeight w:hRule="exact" w:val="11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20.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7C2C9F" w:rsidP="00F0347E">
            <w:pPr>
              <w:rPr>
                <w:sz w:val="20"/>
                <w:szCs w:val="20"/>
                <w:lang w:val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Посуда</w:t>
            </w:r>
            <w:r w:rsidRPr="007C2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РАБОТА С ПЛАСТИЛИНОМ.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br/>
              <w:t>ПРОЕКТ «ЧАЙНЫЙ СЕРВИЗ»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Практическая работа;</w:t>
            </w:r>
          </w:p>
        </w:tc>
      </w:tr>
      <w:tr w:rsidR="00F0347E" w:rsidRPr="00D26EA9" w:rsidTr="0078116A">
        <w:trPr>
          <w:trHeight w:hRule="exact" w:val="22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2C9F" w:rsidRPr="007C2C9F" w:rsidRDefault="007C2C9F" w:rsidP="007C2C9F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Свет в доме.</w:t>
            </w:r>
            <w:r w:rsidRPr="007C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РАБОТА С БУМАГОЙ И КАРТОНОМ.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br/>
              <w:t>ТОРШЕР</w:t>
            </w:r>
          </w:p>
          <w:p w:rsidR="00F0347E" w:rsidRPr="007C2C9F" w:rsidRDefault="00F0347E" w:rsidP="00F0347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rPr>
                <w:lang w:val="ru-RU"/>
              </w:rPr>
            </w:pPr>
            <w:r w:rsidRPr="00F0347E">
              <w:rPr>
                <w:lang w:val="ru-RU"/>
              </w:rPr>
              <w:t>Самооценка с использованием</w:t>
            </w:r>
          </w:p>
          <w:p w:rsidR="00F0347E" w:rsidRPr="00F0347E" w:rsidRDefault="00F0347E" w:rsidP="00F0347E">
            <w:pPr>
              <w:rPr>
                <w:lang w:val="ru-RU"/>
              </w:rPr>
            </w:pPr>
            <w:r w:rsidRPr="00F0347E">
              <w:rPr>
                <w:lang w:val="ru-RU"/>
              </w:rPr>
              <w:t>«Оценочного листа»; Практическая работа;</w:t>
            </w:r>
          </w:p>
        </w:tc>
      </w:tr>
      <w:tr w:rsidR="00F0347E" w:rsidRPr="003A2487" w:rsidTr="0078116A">
        <w:trPr>
          <w:trHeight w:hRule="exact" w:val="125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7C2C9F" w:rsidP="00F0347E">
            <w:pPr>
              <w:rPr>
                <w:sz w:val="20"/>
                <w:szCs w:val="20"/>
                <w:lang w:val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Мебель</w:t>
            </w:r>
            <w:r w:rsidRPr="007C2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РАБОТА С КАРТОНОМ.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br/>
              <w:t>СТУЛ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Практическая работа; Устный опрос;</w:t>
            </w:r>
          </w:p>
        </w:tc>
      </w:tr>
      <w:tr w:rsidR="00F0347E" w:rsidRPr="003A2487" w:rsidTr="0078116A">
        <w:trPr>
          <w:trHeight w:hRule="exact" w:val="14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2C9F" w:rsidRPr="007C2C9F" w:rsidRDefault="007C2C9F" w:rsidP="007C2C9F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ТКАНЬ.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РАБОТА С НИТКАМИ.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br/>
              <w:t>КУКЛА ИЗ НИТОК</w:t>
            </w:r>
          </w:p>
          <w:p w:rsidR="00F0347E" w:rsidRPr="007C2C9F" w:rsidRDefault="00F0347E" w:rsidP="00F0347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Практическая работа;</w:t>
            </w:r>
          </w:p>
        </w:tc>
      </w:tr>
      <w:tr w:rsidR="00F0347E" w:rsidRPr="003A2487" w:rsidTr="0078116A">
        <w:trPr>
          <w:trHeight w:hRule="exact" w:val="14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2C9F" w:rsidRPr="007C2C9F" w:rsidRDefault="007C2C9F" w:rsidP="007C2C9F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Учимся шить. РАБОТА С ТКАНЬЮ И НИТКАМИ.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br/>
              <w:t>ЗАКЛАДКА С ВЫШИВКОЙ</w:t>
            </w:r>
          </w:p>
          <w:p w:rsidR="00F0347E" w:rsidRPr="007C2C9F" w:rsidRDefault="00F0347E" w:rsidP="00F0347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Практическая работа; Устный опрос;</w:t>
            </w:r>
          </w:p>
        </w:tc>
      </w:tr>
      <w:tr w:rsidR="00F0347E" w:rsidRPr="003A2487" w:rsidTr="0078116A">
        <w:trPr>
          <w:trHeight w:hRule="exact" w:val="14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2C9F" w:rsidRPr="007C2C9F" w:rsidRDefault="007C2C9F" w:rsidP="007C2C9F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shd w:val="clear" w:color="auto" w:fill="FFFFFF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shd w:val="clear" w:color="auto" w:fill="FFFFFF"/>
              </w:rPr>
              <w:t>Учимся шить</w:t>
            </w:r>
            <w:r w:rsidRPr="007C2C9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shd w:val="clear" w:color="auto" w:fill="FFFFFF"/>
              </w:rPr>
              <w:t>РАБОТА НИТКАМИ.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shd w:val="clear" w:color="auto" w:fill="FFFFFF"/>
              </w:rPr>
              <w:br/>
              <w:t>ПРИШИВАНИЕ ПУГОВИЦЫ</w:t>
            </w:r>
          </w:p>
          <w:p w:rsidR="00F0347E" w:rsidRPr="007C2C9F" w:rsidRDefault="00F0347E" w:rsidP="00F0347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Практическая работа; Устный опрос;</w:t>
            </w:r>
          </w:p>
        </w:tc>
      </w:tr>
      <w:tr w:rsidR="00F0347E" w:rsidRPr="00D26EA9" w:rsidTr="0078116A">
        <w:trPr>
          <w:trHeight w:hRule="exact" w:val="21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2C9F" w:rsidRPr="007C2C9F" w:rsidRDefault="007C2C9F" w:rsidP="007C2C9F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Передвижение по земле.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br/>
              <w:t>РАБОТА С КОНСТРУКТОРОМ. ТАЧКА</w:t>
            </w:r>
          </w:p>
          <w:p w:rsidR="00F0347E" w:rsidRPr="007C2C9F" w:rsidRDefault="00F0347E" w:rsidP="00F0347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rPr>
                <w:lang w:val="ru-RU"/>
              </w:rPr>
            </w:pPr>
            <w:r w:rsidRPr="00F0347E">
              <w:rPr>
                <w:lang w:val="ru-RU"/>
              </w:rPr>
              <w:t>Самооценка с использованием</w:t>
            </w:r>
          </w:p>
          <w:p w:rsidR="00F0347E" w:rsidRPr="00F0347E" w:rsidRDefault="00F0347E" w:rsidP="00F0347E">
            <w:pPr>
              <w:rPr>
                <w:lang w:val="ru-RU"/>
              </w:rPr>
            </w:pPr>
            <w:r w:rsidRPr="00F0347E">
              <w:rPr>
                <w:lang w:val="ru-RU"/>
              </w:rPr>
              <w:t>«Оценочного листа»; Практическая работа;</w:t>
            </w:r>
          </w:p>
        </w:tc>
      </w:tr>
      <w:tr w:rsidR="00F0347E" w:rsidRPr="003A2487" w:rsidTr="0078116A">
        <w:trPr>
          <w:trHeight w:hRule="exact" w:val="112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7C2C9F" w:rsidP="00F0347E">
            <w:pPr>
              <w:rPr>
                <w:sz w:val="20"/>
                <w:szCs w:val="20"/>
                <w:lang w:val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 xml:space="preserve"> ВОДА В ЖИЗНИ ЧЕЛОВЕКА И РАСТЕНИЙ.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br/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УХОД ЗА РАСТЕНИЯМИ</w:t>
            </w:r>
            <w:r w:rsidRPr="007C2C9F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Контрольная работа;</w:t>
            </w:r>
          </w:p>
        </w:tc>
      </w:tr>
      <w:tr w:rsidR="00F0347E" w:rsidRPr="00D26EA9" w:rsidTr="0078116A">
        <w:trPr>
          <w:trHeight w:hRule="exact" w:val="21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2C9F" w:rsidRPr="007C2C9F" w:rsidRDefault="007C2C9F" w:rsidP="007C2C9F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ПИТЬЕВАЯ ВОДА. РАБОТА С БУМАГОЙ. КОЛОДЕЦ</w:t>
            </w:r>
          </w:p>
          <w:p w:rsidR="00F0347E" w:rsidRPr="007C2C9F" w:rsidRDefault="00F0347E" w:rsidP="00F0347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rPr>
                <w:lang w:val="ru-RU"/>
              </w:rPr>
            </w:pPr>
            <w:r w:rsidRPr="00F0347E">
              <w:rPr>
                <w:lang w:val="ru-RU"/>
              </w:rPr>
              <w:t>Самооценка с использованием</w:t>
            </w:r>
          </w:p>
          <w:p w:rsidR="00F0347E" w:rsidRPr="00F0347E" w:rsidRDefault="00F0347E" w:rsidP="00F0347E">
            <w:pPr>
              <w:rPr>
                <w:lang w:val="ru-RU"/>
              </w:rPr>
            </w:pPr>
            <w:r w:rsidRPr="00F0347E">
              <w:rPr>
                <w:lang w:val="ru-RU"/>
              </w:rPr>
              <w:t>«Оценочного листа»; Практическая работа;</w:t>
            </w:r>
          </w:p>
        </w:tc>
      </w:tr>
      <w:tr w:rsidR="00F0347E" w:rsidRPr="003A2487" w:rsidTr="0078116A">
        <w:trPr>
          <w:trHeight w:hRule="exact" w:val="14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29.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C2C9F" w:rsidRPr="007C2C9F" w:rsidRDefault="007C2C9F" w:rsidP="007C2C9F">
            <w:pPr>
              <w:pStyle w:val="ParagraphStyle"/>
              <w:keepNext/>
              <w:spacing w:before="240" w:after="120" w:line="264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ПЕРЕДВИЖЕНИЕ ПО ВОДЕ. РАБОТА С БУМАГОЙ.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br/>
              <w:t>ПЛОТ</w:t>
            </w:r>
          </w:p>
          <w:p w:rsidR="00F0347E" w:rsidRPr="007C2C9F" w:rsidRDefault="00F0347E" w:rsidP="00F0347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Практическая работа; Устный опрос;</w:t>
            </w:r>
          </w:p>
        </w:tc>
      </w:tr>
      <w:tr w:rsidR="00F0347E" w:rsidRPr="003A2487" w:rsidTr="0078116A">
        <w:trPr>
          <w:trHeight w:hRule="exact" w:val="12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7C2C9F" w:rsidP="00F0347E">
            <w:pPr>
              <w:rPr>
                <w:sz w:val="20"/>
                <w:szCs w:val="20"/>
                <w:lang w:val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ИСПОЛЬЗОВАНИЕ ВЕТРА. РАБОТА С БУМАГОЙ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br/>
              <w:t xml:space="preserve">И КАРТОНОМ.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ВЕРТУШКА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Практическая работа;</w:t>
            </w:r>
          </w:p>
        </w:tc>
      </w:tr>
      <w:tr w:rsidR="00F0347E" w:rsidRPr="003A2487" w:rsidTr="0078116A">
        <w:trPr>
          <w:trHeight w:hRule="exact" w:val="15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7C2C9F" w:rsidP="00F0347E">
            <w:pPr>
              <w:rPr>
                <w:sz w:val="20"/>
                <w:szCs w:val="20"/>
                <w:lang w:val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ПОЛЁТЫ ПТИЦ. РАБОТА С БУМАГОЙ.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br/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ПОПУГАЙ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Контрольная работа;</w:t>
            </w:r>
          </w:p>
        </w:tc>
      </w:tr>
      <w:tr w:rsidR="00F0347E" w:rsidRPr="00D26EA9" w:rsidTr="0078116A">
        <w:trPr>
          <w:trHeight w:hRule="exact" w:val="15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7C2C9F" w:rsidP="00F0347E">
            <w:pPr>
              <w:rPr>
                <w:sz w:val="20"/>
                <w:szCs w:val="20"/>
                <w:lang w:val="ru-RU"/>
              </w:rPr>
            </w:pPr>
            <w:r w:rsidRPr="007C2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ПОЛЁТЫ ЧЕЛОВЕКА.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t>РАБОТА С БУМАГОЙ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ru-RU"/>
              </w:rPr>
              <w:br/>
              <w:t xml:space="preserve">И КАРТОНОМ. </w:t>
            </w:r>
            <w:r w:rsidRPr="007C2C9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САМОЛЁТИК. ПАРАШЮТ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rPr>
                <w:lang w:val="ru-RU"/>
              </w:rPr>
            </w:pPr>
            <w:r w:rsidRPr="00F0347E">
              <w:rPr>
                <w:lang w:val="ru-RU"/>
              </w:rPr>
              <w:t>Практическая работа; Работа над ошибками;</w:t>
            </w:r>
          </w:p>
        </w:tc>
      </w:tr>
      <w:tr w:rsidR="00F0347E" w:rsidRPr="00D26EA9" w:rsidTr="0078116A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7C2C9F" w:rsidRDefault="00F0347E" w:rsidP="00F0347E">
            <w:pPr>
              <w:rPr>
                <w:sz w:val="20"/>
                <w:szCs w:val="20"/>
                <w:lang w:val="ru-RU"/>
              </w:rPr>
            </w:pPr>
            <w:r w:rsidRPr="007C2C9F">
              <w:rPr>
                <w:sz w:val="20"/>
                <w:szCs w:val="20"/>
                <w:lang w:val="ru-RU"/>
              </w:rPr>
              <w:t>Что узнали? Чему научились?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347E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0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r w:rsidRPr="00F0347E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/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F0347E" w:rsidRPr="00F0347E" w:rsidRDefault="00F0347E" w:rsidP="00F0347E">
            <w:pPr>
              <w:rPr>
                <w:lang w:val="ru-RU"/>
              </w:rPr>
            </w:pPr>
            <w:r w:rsidRPr="00F0347E">
              <w:rPr>
                <w:lang w:val="ru-RU"/>
              </w:rPr>
              <w:t>Самооценка с использованием</w:t>
            </w:r>
          </w:p>
          <w:p w:rsidR="00F0347E" w:rsidRPr="00F0347E" w:rsidRDefault="00F0347E" w:rsidP="00F0347E">
            <w:pPr>
              <w:rPr>
                <w:lang w:val="ru-RU"/>
              </w:rPr>
            </w:pPr>
            <w:r w:rsidRPr="00F0347E">
              <w:rPr>
                <w:lang w:val="ru-RU"/>
              </w:rPr>
              <w:t>«Оценочного листа»; Устный опрос;</w:t>
            </w:r>
          </w:p>
        </w:tc>
      </w:tr>
      <w:tr w:rsidR="00F0347E" w:rsidRPr="003A2487" w:rsidTr="0078116A"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123" w:type="dxa"/>
          <w:trHeight w:val="585"/>
        </w:trPr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F0347E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</w:pPr>
            <w:r w:rsidRPr="00F0347E">
              <w:rPr>
                <w:rFonts w:ascii="Arial" w:hAnsi="Arial" w:cs="Arial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3A2487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47E" w:rsidRPr="003A2487" w:rsidRDefault="00F0347E" w:rsidP="0029409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32CE2" w:rsidRDefault="00632CE2">
      <w:pPr>
        <w:autoSpaceDE w:val="0"/>
        <w:autoSpaceDN w:val="0"/>
        <w:spacing w:after="78" w:line="220" w:lineRule="exact"/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0E9A" w:rsidRDefault="00390E9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FD6DE7" w:rsidRPr="00FD6DE7" w:rsidRDefault="00FD6DE7" w:rsidP="00FD6DE7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D6D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D26EA9" w:rsidRDefault="00FD6DE7" w:rsidP="00FD6DE7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D6DE7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 Технология, 1 класс/</w:t>
      </w:r>
    </w:p>
    <w:p w:rsidR="002405FA" w:rsidRDefault="00D26EA9" w:rsidP="00FD6DE7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26EA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Н. И. Роговцева «Технология». –  М. Просвещение, 2018 г</w:t>
      </w:r>
    </w:p>
    <w:p w:rsidR="002405FA" w:rsidRDefault="00FD6DE7" w:rsidP="00FD6DE7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D6DE7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</w:t>
      </w:r>
      <w:bookmarkStart w:id="0" w:name="_GoBack"/>
      <w:bookmarkEnd w:id="0"/>
      <w:r w:rsidRPr="00FD6D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Ы ДЛЯ УЧИТЕЛЯ </w:t>
      </w:r>
    </w:p>
    <w:p w:rsidR="00FD6DE7" w:rsidRPr="00FD6DE7" w:rsidRDefault="00FD6DE7" w:rsidP="00FD6DE7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D6DE7">
        <w:rPr>
          <w:rFonts w:ascii="Times New Roman" w:eastAsia="Times New Roman" w:hAnsi="Times New Roman"/>
          <w:b/>
          <w:color w:val="000000"/>
          <w:sz w:val="24"/>
          <w:lang w:val="ru-RU"/>
        </w:rPr>
        <w:t>1. «Единое окно доступа к образовательным ресурсам»- http://windows.edu/ru 2. «Единая коллекция цифровых образовательных ресурсов» - http://school-collektion.edu/ru 3. «Федеральный центр информационных образовательных ресурсов» -http://fcior.edu.ru, http://eor.edu.ru 4. Каталог образовательных ресурсов сети Интернет для школыhttp://katalog.iot.ru/ 5. Библиотека материалов для начальной школыhttp://www.nachalka.com/biblioteka 6. Mеtodkabinet.eu: информационно-методический кабинетhttp://www.metodkabinet.eu/ 7. Каталог образовательных ресурсов сети «Интернет» http://catalog.iot.ru 8. Российский образовательный портал http://www.school.edu.ru 9. Портал «Российское образование http://www.edu.ru</w:t>
      </w:r>
    </w:p>
    <w:p w:rsidR="00FD6DE7" w:rsidRPr="00FD6DE7" w:rsidRDefault="00FD6DE7" w:rsidP="00FD6DE7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D6DE7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 https://www.klass39.ru/klassnye-resursy/</w:t>
      </w:r>
    </w:p>
    <w:p w:rsidR="00FD6DE7" w:rsidRPr="00FD6DE7" w:rsidRDefault="00FD6DE7" w:rsidP="00FD6DE7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D6DE7">
        <w:rPr>
          <w:rFonts w:ascii="Times New Roman" w:eastAsia="Times New Roman" w:hAnsi="Times New Roman"/>
          <w:b/>
          <w:color w:val="000000"/>
          <w:sz w:val="24"/>
          <w:lang w:val="ru-RU"/>
        </w:rPr>
        <w:t>https://www.uchportal.ru/load/47-2-2 http://school-collection.edu.ru/ http://um-razum.ru/load/uchebnye_prezentacii/nachalnaja_shkola/18 http://internet.chgk.info/</w:t>
      </w:r>
    </w:p>
    <w:p w:rsidR="00FD6DE7" w:rsidRPr="00FD6DE7" w:rsidRDefault="00FD6DE7" w:rsidP="00FD6DE7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D6DE7">
        <w:rPr>
          <w:rFonts w:ascii="Times New Roman" w:eastAsia="Times New Roman" w:hAnsi="Times New Roman"/>
          <w:b/>
          <w:color w:val="000000"/>
          <w:sz w:val="24"/>
          <w:lang w:val="ru-RU"/>
        </w:rPr>
        <w:t>http://www.vbg.ru/~kvint/im.htm</w:t>
      </w:r>
    </w:p>
    <w:p w:rsidR="00FD6DE7" w:rsidRPr="00FD6DE7" w:rsidRDefault="00FD6DE7" w:rsidP="00FD6DE7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D6DE7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632CE2" w:rsidRPr="00F0347E" w:rsidRDefault="00FD6DE7" w:rsidP="00FD6DE7">
      <w:pPr>
        <w:rPr>
          <w:lang w:val="ru-RU"/>
        </w:rPr>
        <w:sectPr w:rsidR="00632CE2" w:rsidRPr="00F0347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FD6DE7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 Таблицы к основным разделам материала, содержащегося в программе Наборы сюжетных (предметных) картинок в соответствии с тематикой ОБОРУДОВАНИЕ ДЛЯ ПРОВЕДЕНИЯ ПРАКТИЧЕСКИХ РАБОТ 1. Классная магнитная доска. 2. Настенная доска с приспособлением для крепления картинок. 3. Колонки 4. Компьютер</w:t>
      </w:r>
    </w:p>
    <w:p w:rsidR="008F2AD1" w:rsidRPr="00F0347E" w:rsidRDefault="008F2AD1">
      <w:pPr>
        <w:rPr>
          <w:lang w:val="ru-RU"/>
        </w:rPr>
      </w:pPr>
    </w:p>
    <w:sectPr w:rsidR="008F2AD1" w:rsidRPr="00F0347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405FA"/>
    <w:rsid w:val="00294097"/>
    <w:rsid w:val="0029639D"/>
    <w:rsid w:val="00312027"/>
    <w:rsid w:val="00326F90"/>
    <w:rsid w:val="00355E6D"/>
    <w:rsid w:val="00390E9A"/>
    <w:rsid w:val="005653D6"/>
    <w:rsid w:val="00632CE2"/>
    <w:rsid w:val="0069266A"/>
    <w:rsid w:val="006A0374"/>
    <w:rsid w:val="0078116A"/>
    <w:rsid w:val="007C2C9F"/>
    <w:rsid w:val="008F2AD1"/>
    <w:rsid w:val="00AA1D8D"/>
    <w:rsid w:val="00AE21C2"/>
    <w:rsid w:val="00B47730"/>
    <w:rsid w:val="00B57F29"/>
    <w:rsid w:val="00CB0664"/>
    <w:rsid w:val="00D26EA9"/>
    <w:rsid w:val="00DC6EB0"/>
    <w:rsid w:val="00F0347E"/>
    <w:rsid w:val="00F55D3A"/>
    <w:rsid w:val="00FC693F"/>
    <w:rsid w:val="00FD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99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Style">
    <w:name w:val="Paragraph Style"/>
    <w:rsid w:val="0029409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val="ru-RU"/>
    </w:rPr>
  </w:style>
  <w:style w:type="character" w:customStyle="1" w:styleId="af">
    <w:name w:val="Абзац списка Знак"/>
    <w:link w:val="ae"/>
    <w:uiPriority w:val="99"/>
    <w:locked/>
    <w:rsid w:val="00AE21C2"/>
  </w:style>
  <w:style w:type="paragraph" w:styleId="aff9">
    <w:name w:val="Balloon Text"/>
    <w:basedOn w:val="a1"/>
    <w:link w:val="affa"/>
    <w:uiPriority w:val="99"/>
    <w:semiHidden/>
    <w:unhideWhenUsed/>
    <w:rsid w:val="00AE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AE21C2"/>
    <w:rPr>
      <w:rFonts w:ascii="Tahoma" w:hAnsi="Tahoma" w:cs="Tahoma"/>
      <w:sz w:val="16"/>
      <w:szCs w:val="16"/>
    </w:rPr>
  </w:style>
  <w:style w:type="paragraph" w:customStyle="1" w:styleId="c4">
    <w:name w:val="c4"/>
    <w:basedOn w:val="a1"/>
    <w:rsid w:val="00D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2"/>
    <w:rsid w:val="00D26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uiPriority w:val="99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phStyle">
    <w:name w:val="Paragraph Style"/>
    <w:rsid w:val="0029409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val="ru-RU"/>
    </w:rPr>
  </w:style>
  <w:style w:type="character" w:customStyle="1" w:styleId="af">
    <w:name w:val="Абзац списка Знак"/>
    <w:link w:val="ae"/>
    <w:uiPriority w:val="99"/>
    <w:locked/>
    <w:rsid w:val="00AE21C2"/>
  </w:style>
  <w:style w:type="paragraph" w:styleId="aff9">
    <w:name w:val="Balloon Text"/>
    <w:basedOn w:val="a1"/>
    <w:link w:val="affa"/>
    <w:uiPriority w:val="99"/>
    <w:semiHidden/>
    <w:unhideWhenUsed/>
    <w:rsid w:val="00AE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AE21C2"/>
    <w:rPr>
      <w:rFonts w:ascii="Tahoma" w:hAnsi="Tahoma" w:cs="Tahoma"/>
      <w:sz w:val="16"/>
      <w:szCs w:val="16"/>
    </w:rPr>
  </w:style>
  <w:style w:type="paragraph" w:customStyle="1" w:styleId="c4">
    <w:name w:val="c4"/>
    <w:basedOn w:val="a1"/>
    <w:rsid w:val="00D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2"/>
    <w:rsid w:val="00D26E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239A42-4A04-4BE5-AC27-9D7D1D76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6646</Words>
  <Characters>37884</Characters>
  <Application>Microsoft Office Word</Application>
  <DocSecurity>0</DocSecurity>
  <Lines>315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44442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Администратор</cp:lastModifiedBy>
  <cp:revision>4</cp:revision>
  <cp:lastPrinted>2022-08-29T14:41:00Z</cp:lastPrinted>
  <dcterms:created xsi:type="dcterms:W3CDTF">2013-12-23T23:15:00Z</dcterms:created>
  <dcterms:modified xsi:type="dcterms:W3CDTF">2023-02-27T14:37:00Z</dcterms:modified>
  <cp:category/>
</cp:coreProperties>
</file>