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AA" w:rsidRDefault="009E66B9" w:rsidP="009E66B9">
      <w:pPr>
        <w:pStyle w:val="a3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bookmarkStart w:id="0" w:name="_GoBack"/>
      <w:bookmarkEnd w:id="0"/>
      <w:r w:rsidR="007302F7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</w:t>
      </w:r>
    </w:p>
    <w:p w:rsidR="00CE39F2" w:rsidRPr="00CE39F2" w:rsidRDefault="002E54AA" w:rsidP="002E5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</w:t>
      </w:r>
      <w:r w:rsidR="005D34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</w:t>
      </w:r>
      <w:r w:rsidR="00CE39F2" w:rsidRPr="00CE3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CE39F2" w:rsidRPr="00CE39F2" w:rsidRDefault="00CE39F2" w:rsidP="00CE39F2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предмета </w:t>
      </w:r>
      <w:r w:rsidRPr="00CE3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«Математика»</w:t>
      </w: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(предметная область -  математика и информатика) для 4 класса составлена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общего образования.  </w:t>
      </w:r>
    </w:p>
    <w:p w:rsidR="007302F7" w:rsidRDefault="007302F7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54AA" w:rsidRPr="002E54AA" w:rsidRDefault="002E54AA" w:rsidP="002E54AA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54AA">
        <w:rPr>
          <w:rFonts w:ascii="Times New Roman" w:eastAsia="Calibri" w:hAnsi="Times New Roman" w:cs="Times New Roman"/>
          <w:b/>
          <w:sz w:val="24"/>
          <w:szCs w:val="24"/>
        </w:rPr>
        <w:t>Нормативные акты и учебно-методические документы, на основании которых разработана рабочая программа</w:t>
      </w:r>
      <w:r w:rsidRPr="002E54A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54AA" w:rsidRPr="002E54AA" w:rsidRDefault="002E54AA" w:rsidP="002E54A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5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Федеральный Закон от 29.12.2012 № 273-ФЗ «Об образовании в Российской Федерации»; </w:t>
      </w:r>
    </w:p>
    <w:p w:rsidR="002E54AA" w:rsidRPr="002E54AA" w:rsidRDefault="002E54AA" w:rsidP="002E54AA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54AA" w:rsidRPr="002E54AA" w:rsidRDefault="002E54AA" w:rsidP="002E5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2E5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06.10.2009г. №373 «Об утверждении и введении в действие федерального государственного образовательного стандарта начального общего образования» (с учетом изменений, внесенных приказом Министерства образования и науки РФ от 26.11.2010г. №1241) (далее - ФГОС начального общего образования); </w:t>
      </w:r>
      <w:proofErr w:type="gramEnd"/>
    </w:p>
    <w:p w:rsidR="002E54AA" w:rsidRPr="002E54AA" w:rsidRDefault="002E54AA" w:rsidP="002E5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54AA" w:rsidRPr="002E54AA" w:rsidRDefault="002E54AA" w:rsidP="002E54A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5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Министерства образования и науки РФ от 30.08.2013 № 1015 «О порядке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:rsidR="002E54AA" w:rsidRPr="002E54AA" w:rsidRDefault="002E54AA" w:rsidP="002E54AA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4AA" w:rsidRPr="002E54AA" w:rsidRDefault="002E54AA" w:rsidP="002E54A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5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Министерства образования и науки Российской Федерации от 31.03.2014  №253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2E54AA" w:rsidRPr="002E54AA" w:rsidRDefault="002E54AA" w:rsidP="002E54AA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4AA" w:rsidRPr="002E54AA" w:rsidRDefault="002E54AA" w:rsidP="002E5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Приказ Министерства образования и науки Российской Федерации от 08.06.2015  № 576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31.03.2014  № 253»;</w:t>
      </w:r>
    </w:p>
    <w:p w:rsidR="002E54AA" w:rsidRPr="002E54AA" w:rsidRDefault="002E54AA" w:rsidP="002E54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02F7" w:rsidRDefault="007302F7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39F2" w:rsidRPr="00E004EF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E004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Цель учебного предмета</w:t>
      </w:r>
      <w:r w:rsidRPr="00E004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образного и логического мышления, воображения; формирование  предметных умений и навыков, необходимых  для успешного решения учебных и  практических задач, продолжения образования;</w:t>
      </w:r>
    </w:p>
    <w:p w:rsidR="007302F7" w:rsidRDefault="007302F7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39F2" w:rsidRPr="00E004EF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E004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Задачи курса: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</w:t>
      </w:r>
      <w:r w:rsidRPr="00CE3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 математических знаний, формирование первоначальных  представлений о математике;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воспитание интереса к математике, стремления использовать  математические  знания в повседневной жизни.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 устанавливать,</w:t>
      </w:r>
      <w:r w:rsidRPr="00CE3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описывать, моделировать и объяснять количественные и пространственные отношения);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основ логического, знаково-символического и алгоритмического мышления;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развитие пространственного воображения;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развитие математической речи;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умения вести поиск информации и работать с ней;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воспитание стремления к расширению математических знаний;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 реализации образовательной программы 1 год.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02F7" w:rsidRPr="00CE39F2" w:rsidRDefault="007302F7" w:rsidP="00CE39F2">
      <w:pPr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E39F2" w:rsidRPr="00CE39F2" w:rsidRDefault="00CE39F2" w:rsidP="00CE39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ПРЕДМЕТА, КУРСА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сформированы:</w:t>
      </w:r>
    </w:p>
    <w:p w:rsidR="00CE39F2" w:rsidRPr="00CE39F2" w:rsidRDefault="00CE39F2" w:rsidP="00CE39F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целостного восприятия окружающего мира и универсальности математических способов его познания;</w:t>
      </w:r>
    </w:p>
    <w:p w:rsidR="00CE39F2" w:rsidRPr="00CE39F2" w:rsidRDefault="00CE39F2" w:rsidP="00CE39F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иному мнению и культуре;</w:t>
      </w:r>
    </w:p>
    <w:p w:rsidR="00CE39F2" w:rsidRPr="00CE39F2" w:rsidRDefault="00CE39F2" w:rsidP="00CE39F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самоконтроля и самооценки результатов учебной деятельности на основе выделенных критериев её успешности;</w:t>
      </w:r>
    </w:p>
    <w:p w:rsidR="00CE39F2" w:rsidRPr="00CE39F2" w:rsidRDefault="00CE39F2" w:rsidP="00CE39F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наиболее эффективных способов достижения результата, осваивание начальных форм познавательной и личностной рефлексии;</w:t>
      </w:r>
    </w:p>
    <w:p w:rsidR="00CE39F2" w:rsidRPr="00CE39F2" w:rsidRDefault="00CE39F2" w:rsidP="00CE39F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положительное отношение к урокам математики, к обучению, к школе;</w:t>
      </w:r>
    </w:p>
    <w:p w:rsidR="00CE39F2" w:rsidRPr="00CE39F2" w:rsidRDefault="00CE39F2" w:rsidP="00CE39F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мотивы учебной деятельности и личностного смысла учения;</w:t>
      </w:r>
    </w:p>
    <w:p w:rsidR="00CE39F2" w:rsidRPr="00CE39F2" w:rsidRDefault="00CE39F2" w:rsidP="00CE39F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CE39F2" w:rsidRPr="00CE39F2" w:rsidRDefault="00CE39F2" w:rsidP="00CE39F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и навыки самостоятельной деятельности, осознание личной ответственности за её результат;</w:t>
      </w:r>
    </w:p>
    <w:p w:rsidR="00CE39F2" w:rsidRPr="00CE39F2" w:rsidRDefault="00CE39F2" w:rsidP="00CE39F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навыки сотрудничества </w:t>
      </w: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разных ситуациях, умения не создавать конфликтов и находить выходы из спорных ситуаций;</w:t>
      </w:r>
    </w:p>
    <w:p w:rsidR="00CE39F2" w:rsidRPr="00CE39F2" w:rsidRDefault="00CE39F2" w:rsidP="00CE39F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CE39F2" w:rsidRPr="00CE39F2" w:rsidRDefault="00CE39F2" w:rsidP="00CE39F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труду.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получит возможность для формирования:</w:t>
      </w:r>
    </w:p>
    <w:p w:rsidR="00CE39F2" w:rsidRPr="00CE39F2" w:rsidRDefault="00CE39F2" w:rsidP="00CE39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понимания универсальности математических способов познания закономерностей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окружающего мира, умения строить и преобразовывать модели его отдельных процессов и явлений;</w:t>
      </w:r>
    </w:p>
    <w:p w:rsidR="00CE39F2" w:rsidRPr="00CE39F2" w:rsidRDefault="00CE39F2" w:rsidP="00CE39F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адекватной оценки результатов своей учебной деятельности на основе заданных критериев её успешности;</w:t>
      </w:r>
    </w:p>
    <w:p w:rsidR="00CE39F2" w:rsidRPr="00CE39F2" w:rsidRDefault="00CE39F2" w:rsidP="00CE39F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устойчивого интереса к продолжению математического образования, к расширению возможностей использования математических способов познания и описания зависимостей в явлениях и процессах окружающего мира, к решению прикладных задач.</w:t>
      </w:r>
    </w:p>
    <w:p w:rsidR="00CE39F2" w:rsidRPr="00CE39F2" w:rsidRDefault="00CE39F2" w:rsidP="00CE39F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CE3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Метапредметные</w:t>
      </w:r>
      <w:proofErr w:type="spellEnd"/>
      <w:r w:rsidRPr="00CE3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CE39F2" w:rsidRPr="00CE39F2" w:rsidRDefault="00CE39F2" w:rsidP="00CE39F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научатся:</w:t>
      </w:r>
    </w:p>
    <w:p w:rsidR="00CE39F2" w:rsidRPr="00CE39F2" w:rsidRDefault="00CE39F2" w:rsidP="00CE39F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цели и задачи учебной деятельности, искать и находить средства их достижения;</w:t>
      </w:r>
    </w:p>
    <w:p w:rsidR="00CE39F2" w:rsidRPr="00CE39F2" w:rsidRDefault="00CE39F2" w:rsidP="00CE39F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CE39F2" w:rsidRPr="00CE39F2" w:rsidRDefault="00CE39F2" w:rsidP="00CE39F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планировать, контролировать и оценивать учебные действия в соответствии с поставленной задачей и условиями её реализации;</w:t>
      </w:r>
    </w:p>
    <w:p w:rsidR="00CE39F2" w:rsidRPr="00CE39F2" w:rsidRDefault="00CE39F2" w:rsidP="00CE39F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понимать причины успеха/неуспеха в учебной деятельности и способности конструктивно действовать даже в ситуациях неуспеха.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получит возможность научиться</w:t>
      </w:r>
      <w:r w:rsidRPr="00CE39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CE39F2" w:rsidRPr="00CE39F2" w:rsidRDefault="00CE39F2" w:rsidP="00CE39F2">
      <w:pPr>
        <w:numPr>
          <w:ilvl w:val="0"/>
          <w:numId w:val="5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новые учебные задачи под руководством учителя;</w:t>
      </w:r>
    </w:p>
    <w:p w:rsidR="00CE39F2" w:rsidRPr="00CE39F2" w:rsidRDefault="00CE39F2" w:rsidP="00CE39F2">
      <w:pPr>
        <w:numPr>
          <w:ilvl w:val="0"/>
          <w:numId w:val="5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несколько способов действий при решении учебной задачи, оценивать их и выбирать наиболее </w:t>
      </w: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рациональный</w:t>
      </w:r>
      <w:proofErr w:type="gram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39F2" w:rsidRPr="00CE39F2" w:rsidRDefault="00CE39F2" w:rsidP="00CE39F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научатся:</w:t>
      </w:r>
    </w:p>
    <w:p w:rsidR="00CE39F2" w:rsidRPr="00CE39F2" w:rsidRDefault="00CE39F2" w:rsidP="00CE39F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CE39F2" w:rsidRPr="00CE39F2" w:rsidRDefault="00CE39F2" w:rsidP="00CE39F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:rsidR="00CE39F2" w:rsidRPr="00CE39F2" w:rsidRDefault="00CE39F2" w:rsidP="00CE39F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логическими действиями сравнения, анализа, синтеза, обобщения, классификации по </w:t>
      </w:r>
      <w:proofErr w:type="spellStart"/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</w:t>
      </w:r>
      <w:proofErr w:type="spell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-видовым</w:t>
      </w:r>
      <w:proofErr w:type="gram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признакам, установления аналогий и причинно-следственных связей, построения рассуждений;</w:t>
      </w:r>
    </w:p>
    <w:p w:rsidR="00CE39F2" w:rsidRPr="00CE39F2" w:rsidRDefault="00CE39F2" w:rsidP="00CE39F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базовыми предметными понятиями и </w:t>
      </w:r>
      <w:proofErr w:type="spell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 (число, величина, геометрическая фигура), отражающими существенные связи и отношения между объектами и процессами;</w:t>
      </w:r>
    </w:p>
    <w:p w:rsidR="00CE39F2" w:rsidRPr="00CE39F2" w:rsidRDefault="00CE39F2" w:rsidP="00CE39F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«Математика», используя абстрактный язык математики;</w:t>
      </w:r>
    </w:p>
    <w:p w:rsidR="00CE39F2" w:rsidRPr="00CE39F2" w:rsidRDefault="00CE39F2" w:rsidP="00CE39F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способы решения проблем творческого и поискового характера;</w:t>
      </w:r>
    </w:p>
    <w:p w:rsidR="00CE39F2" w:rsidRPr="00CE39F2" w:rsidRDefault="00CE39F2" w:rsidP="00CE39F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навыками смыслового чтения текстов математического содержания в соответствии с поставленными целями и задачами;</w:t>
      </w:r>
    </w:p>
    <w:p w:rsidR="00CE39F2" w:rsidRPr="00CE39F2" w:rsidRDefault="00CE39F2" w:rsidP="00CE39F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и выделять необходимую информацию для выполнения учебных и поисково-творческих заданий; применять метод информационного поиска, в том числе с помощью компьютерных средств;</w:t>
      </w:r>
    </w:p>
    <w:p w:rsidR="00CE39F2" w:rsidRPr="00CE39F2" w:rsidRDefault="00CE39F2" w:rsidP="00CE39F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информацию, представленную в знаково-символической или графической форме, и осознанно строить математическое сообщение;</w:t>
      </w:r>
    </w:p>
    <w:p w:rsidR="00CE39F2" w:rsidRPr="00CE39F2" w:rsidRDefault="00CE39F2" w:rsidP="00CE39F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способы поиска (в справочных источниках и открытом учебном информационном пространстве Интернет), сбора, обработки, анализа, организации, передачи информации в соответствии с коммуникативными и познавательными задачами учебного предмета «Математика»; представлять информацию в виде таблицы, столбчатой диаграммы, виде</w:t>
      </w: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графических изображений, моделей геометрических фигур; готовить своё выступление и выступать с аудио- и </w:t>
      </w:r>
      <w:proofErr w:type="spell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видеосопровождением</w:t>
      </w:r>
      <w:proofErr w:type="spell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39F2" w:rsidRPr="00CE39F2" w:rsidRDefault="00CE39F2" w:rsidP="00CE39F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получат возможность научиться:</w:t>
      </w:r>
    </w:p>
    <w:p w:rsidR="00CE39F2" w:rsidRPr="00CE39F2" w:rsidRDefault="00CE39F2" w:rsidP="00CE39F2">
      <w:pPr>
        <w:numPr>
          <w:ilvl w:val="0"/>
          <w:numId w:val="7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универсальность математических способов познания закономерностей окружающего мира, выстраивать и преобразовывать модели его отдельных процессов и явлений;</w:t>
      </w:r>
    </w:p>
    <w:p w:rsidR="00CE39F2" w:rsidRPr="00CE39F2" w:rsidRDefault="00CE39F2" w:rsidP="00CE39F2">
      <w:pPr>
        <w:numPr>
          <w:ilvl w:val="0"/>
          <w:numId w:val="7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выполнять логические операции: сравнение, выявление закономерностей, классификацию по самостоятельно найденным основаниям — и делать на этой основе выводы;</w:t>
      </w:r>
    </w:p>
    <w:p w:rsidR="00CE39F2" w:rsidRPr="00CE39F2" w:rsidRDefault="00CE39F2" w:rsidP="00CE39F2">
      <w:pPr>
        <w:numPr>
          <w:ilvl w:val="0"/>
          <w:numId w:val="7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 между объектами и явлениями, проводить аналогии, делать обобщения;</w:t>
      </w:r>
    </w:p>
    <w:p w:rsidR="00CE39F2" w:rsidRPr="00CE39F2" w:rsidRDefault="00CE39F2" w:rsidP="00CE39F2">
      <w:pPr>
        <w:numPr>
          <w:ilvl w:val="0"/>
          <w:numId w:val="7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расширенный поиск информации в различных источниках;</w:t>
      </w:r>
    </w:p>
    <w:p w:rsidR="00CE39F2" w:rsidRPr="00CE39F2" w:rsidRDefault="00CE39F2" w:rsidP="00CE39F2">
      <w:pPr>
        <w:numPr>
          <w:ilvl w:val="0"/>
          <w:numId w:val="7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составлять, записывать и выполнять инструкции (простой алгоритм), план поиска информации;</w:t>
      </w:r>
    </w:p>
    <w:p w:rsidR="00CE39F2" w:rsidRPr="00CE39F2" w:rsidRDefault="00CE39F2" w:rsidP="00CE39F2">
      <w:pPr>
        <w:numPr>
          <w:ilvl w:val="0"/>
          <w:numId w:val="7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одну и ту же информацию, представленную в разной форме (таблицы и диаграммы);</w:t>
      </w:r>
    </w:p>
    <w:p w:rsidR="00CE39F2" w:rsidRPr="00CE39F2" w:rsidRDefault="00CE39F2" w:rsidP="00CE39F2">
      <w:pPr>
        <w:numPr>
          <w:ilvl w:val="0"/>
          <w:numId w:val="7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CE39F2" w:rsidRPr="00CE39F2" w:rsidRDefault="00CE39F2" w:rsidP="00CE39F2">
      <w:pPr>
        <w:numPr>
          <w:ilvl w:val="0"/>
          <w:numId w:val="7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CE39F2" w:rsidRPr="00CE39F2" w:rsidRDefault="00CE39F2" w:rsidP="00CE39F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научатся:</w:t>
      </w:r>
    </w:p>
    <w:p w:rsidR="00CE39F2" w:rsidRPr="00CE39F2" w:rsidRDefault="00CE39F2" w:rsidP="00CE39F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речевое высказывание в устной форме, использовать математическую терминологию;</w:t>
      </w:r>
    </w:p>
    <w:p w:rsidR="00CE39F2" w:rsidRPr="00CE39F2" w:rsidRDefault="00CE39F2" w:rsidP="00CE39F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аргументированно, с использованием математической терминологии и математических знаний отстаивать свою позицию;</w:t>
      </w:r>
    </w:p>
    <w:p w:rsidR="00CE39F2" w:rsidRPr="00CE39F2" w:rsidRDefault="00CE39F2" w:rsidP="00CE39F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:rsidR="00CE39F2" w:rsidRPr="00CE39F2" w:rsidRDefault="00CE39F2" w:rsidP="00CE39F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определении общей цели и путей её достижения; уметь договариваться о распределении функций и ролей в совместной деятельности;</w:t>
      </w:r>
    </w:p>
    <w:p w:rsidR="00CE39F2" w:rsidRPr="00CE39F2" w:rsidRDefault="00CE39F2" w:rsidP="00CE39F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навыкам сотрудничества </w:t>
      </w: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разных ситуациях, умения не создавать конфликтов и находить выходы из спорных ситуаций;</w:t>
      </w:r>
    </w:p>
    <w:p w:rsidR="00CE39F2" w:rsidRPr="00CE39F2" w:rsidRDefault="00CE39F2" w:rsidP="00CE39F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конструктивно разрешать конфликты посредством учёта интересов сторон и сотрудничества.</w:t>
      </w:r>
    </w:p>
    <w:p w:rsidR="00CE39F2" w:rsidRPr="00CE39F2" w:rsidRDefault="00CE39F2" w:rsidP="00CE39F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получат возможность научиться:</w:t>
      </w:r>
    </w:p>
    <w:p w:rsidR="00CE39F2" w:rsidRPr="00CE39F2" w:rsidRDefault="00CE39F2" w:rsidP="00CE39F2">
      <w:pPr>
        <w:numPr>
          <w:ilvl w:val="0"/>
          <w:numId w:val="9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обмениваться информацией с одноклассниками, работающими в одной группе;</w:t>
      </w:r>
    </w:p>
    <w:p w:rsidR="00CE39F2" w:rsidRPr="00CE39F2" w:rsidRDefault="00CE39F2" w:rsidP="00CE39F2">
      <w:pPr>
        <w:numPr>
          <w:ilvl w:val="0"/>
          <w:numId w:val="9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свою позицию и соотносить её с позицией одноклассников, работающих в одной группе.</w:t>
      </w:r>
    </w:p>
    <w:p w:rsidR="00CE39F2" w:rsidRPr="00CE39F2" w:rsidRDefault="00CE39F2" w:rsidP="00CE39F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научатся:</w:t>
      </w:r>
    </w:p>
    <w:p w:rsidR="00CE39F2" w:rsidRPr="00CE39F2" w:rsidRDefault="00CE39F2" w:rsidP="00CE39F2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образовывать, называть, читать, записывать, сравнивать, упорядочивать числа от 0 до 1 000 000;</w:t>
      </w:r>
    </w:p>
    <w:p w:rsidR="00CE39F2" w:rsidRPr="00CE39F2" w:rsidRDefault="00CE39F2" w:rsidP="00CE39F2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заменять мелкие единицы счёта крупными и наоборот;</w:t>
      </w:r>
    </w:p>
    <w:p w:rsidR="00CE39F2" w:rsidRPr="00CE39F2" w:rsidRDefault="00CE39F2" w:rsidP="00CE39F2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 уменьшение числа в несколько раз); продолжать её или восстанавливать пропущенные в ней числа;</w:t>
      </w:r>
    </w:p>
    <w:p w:rsidR="00CE39F2" w:rsidRPr="00CE39F2" w:rsidRDefault="00CE39F2" w:rsidP="00CE39F2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группировать числа по заданному или самостоятельно установленному одному или нескольким признакам;</w:t>
      </w:r>
    </w:p>
    <w:p w:rsidR="00CE39F2" w:rsidRPr="00CE39F2" w:rsidRDefault="00CE39F2" w:rsidP="00CE39F2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читать, записывать и сравнивать величины (длину, площадь, массу, время, скорость), используя основные единицы измерения величин (километр, метр, дециметр, сантиметр, миллиметр; квадратный километр, квадратный метр, квадратный дециметр, квадратный сантиметр, </w:t>
      </w: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квадратный миллиметр; тонна, центнер, килограмм, грамм; сутки, час, минута, секунда; километров в час, метров в минуту и др.), и соотношения между ними.</w:t>
      </w:r>
      <w:proofErr w:type="gramEnd"/>
    </w:p>
    <w:p w:rsidR="00CE39F2" w:rsidRPr="00CE39F2" w:rsidRDefault="00CE39F2" w:rsidP="00CE39F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получат возможность научиться:</w:t>
      </w:r>
    </w:p>
    <w:p w:rsidR="00CE39F2" w:rsidRPr="00CE39F2" w:rsidRDefault="00CE39F2" w:rsidP="00CE39F2">
      <w:pPr>
        <w:numPr>
          <w:ilvl w:val="0"/>
          <w:numId w:val="11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числа по нескольким основаниям (в более сложных случаях) и объяснять свои действия;</w:t>
      </w:r>
    </w:p>
    <w:p w:rsidR="00CE39F2" w:rsidRPr="00CE39F2" w:rsidRDefault="00CE39F2" w:rsidP="00CE39F2">
      <w:pPr>
        <w:numPr>
          <w:ilvl w:val="0"/>
          <w:numId w:val="11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единицу для измерения таких величин, как площадь, масса, в конкретных условиях и объяснять свой выбор</w:t>
      </w:r>
      <w:r w:rsidRPr="00CE39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CE39F2" w:rsidRPr="00CE39F2" w:rsidRDefault="00CE39F2" w:rsidP="00CE39F2">
      <w:pPr>
        <w:numPr>
          <w:ilvl w:val="0"/>
          <w:numId w:val="11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письменно действия с многозначными числами (сложение, вычитание, умножение и деление на однозначное, двузначное число в пределах 10 000), с использованием сложения и умножения чисел, алгоритмов письменных арифметических действий (в том числе деления с остатком);</w:t>
      </w:r>
    </w:p>
    <w:p w:rsidR="00CE39F2" w:rsidRPr="00CE39F2" w:rsidRDefault="00CE39F2" w:rsidP="00CE39F2">
      <w:pPr>
        <w:numPr>
          <w:ilvl w:val="0"/>
          <w:numId w:val="12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0 и числом 1);</w:t>
      </w:r>
    </w:p>
    <w:p w:rsidR="00CE39F2" w:rsidRPr="00CE39F2" w:rsidRDefault="00CE39F2" w:rsidP="00CE39F2">
      <w:pPr>
        <w:numPr>
          <w:ilvl w:val="0"/>
          <w:numId w:val="12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неизвестный компонент арифметического действия и находить его значение;</w:t>
      </w:r>
    </w:p>
    <w:p w:rsidR="00CE39F2" w:rsidRPr="00CE39F2" w:rsidRDefault="00CE39F2" w:rsidP="00CE39F2">
      <w:pPr>
        <w:numPr>
          <w:ilvl w:val="0"/>
          <w:numId w:val="12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значение числового выражения, содержащего 2—3 арифметических действия (со скобками и без скобок).</w:t>
      </w:r>
      <w:proofErr w:type="gramEnd"/>
    </w:p>
    <w:p w:rsidR="00CE39F2" w:rsidRPr="00CE39F2" w:rsidRDefault="00CE39F2" w:rsidP="00CE39F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получат возможность научиться:</w:t>
      </w:r>
    </w:p>
    <w:p w:rsidR="00CE39F2" w:rsidRPr="00CE39F2" w:rsidRDefault="00CE39F2" w:rsidP="00CE39F2">
      <w:pPr>
        <w:numPr>
          <w:ilvl w:val="0"/>
          <w:numId w:val="13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действия с величинами;</w:t>
      </w:r>
    </w:p>
    <w:p w:rsidR="00CE39F2" w:rsidRPr="00CE39F2" w:rsidRDefault="00CE39F2" w:rsidP="00CE39F2">
      <w:pPr>
        <w:numPr>
          <w:ilvl w:val="0"/>
          <w:numId w:val="13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проверку правильности вычислений разными способами (с помощью обратного действия, прикидки и оценки результата действия, на основе зависимости между компонентами и результатом действия);</w:t>
      </w:r>
    </w:p>
    <w:p w:rsidR="00CE39F2" w:rsidRPr="00CE39F2" w:rsidRDefault="00CE39F2" w:rsidP="00CE39F2">
      <w:pPr>
        <w:numPr>
          <w:ilvl w:val="0"/>
          <w:numId w:val="13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свойства арифметических действий для удобства вычислений;</w:t>
      </w:r>
    </w:p>
    <w:p w:rsidR="00CE39F2" w:rsidRPr="00CE39F2" w:rsidRDefault="00CE39F2" w:rsidP="00CE39F2">
      <w:pPr>
        <w:numPr>
          <w:ilvl w:val="0"/>
          <w:numId w:val="13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уравнения на основе связи между компонентами и результатами действий сложения и вычитания, умножения и деления;</w:t>
      </w:r>
    </w:p>
    <w:p w:rsidR="00CE39F2" w:rsidRPr="00CE39F2" w:rsidRDefault="00CE39F2" w:rsidP="00CE39F2">
      <w:pPr>
        <w:numPr>
          <w:ilvl w:val="0"/>
          <w:numId w:val="13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значение буквенного выражения при заданных значениях входящих в него букв.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научатся:</w:t>
      </w:r>
    </w:p>
    <w:p w:rsidR="00CE39F2" w:rsidRPr="00CE39F2" w:rsidRDefault="00CE39F2" w:rsidP="00CE39F2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зависимости между объектами и величинами, представленными в задаче, составлять план решения задачи, выбирать и объяснять выбор действий;</w:t>
      </w:r>
    </w:p>
    <w:p w:rsidR="00CE39F2" w:rsidRPr="00CE39F2" w:rsidRDefault="00CE39F2" w:rsidP="00CE39F2">
      <w:pPr>
        <w:numPr>
          <w:ilvl w:val="0"/>
          <w:numId w:val="15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арифметическим способом текстовые задачи (в 1—3 действия) и задачи, связанные с повседневной жизнью;</w:t>
      </w:r>
    </w:p>
    <w:p w:rsidR="00CE39F2" w:rsidRPr="00CE39F2" w:rsidRDefault="00CE39F2" w:rsidP="00CE39F2">
      <w:pPr>
        <w:numPr>
          <w:ilvl w:val="0"/>
          <w:numId w:val="15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хода решения задачи, вносить исправления, оценивать реальность ответа на вопрос задачи.</w:t>
      </w:r>
    </w:p>
    <w:p w:rsidR="00CE39F2" w:rsidRPr="00CE39F2" w:rsidRDefault="00CE39F2" w:rsidP="00CE39F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получат возможность научиться:</w:t>
      </w:r>
    </w:p>
    <w:p w:rsidR="00CE39F2" w:rsidRPr="00CE39F2" w:rsidRDefault="00CE39F2" w:rsidP="00CE39F2">
      <w:pPr>
        <w:numPr>
          <w:ilvl w:val="0"/>
          <w:numId w:val="16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задачу по краткой записи, по заданной схеме, по решению;</w:t>
      </w:r>
    </w:p>
    <w:p w:rsidR="00CE39F2" w:rsidRPr="00CE39F2" w:rsidRDefault="00CE39F2" w:rsidP="00CE39F2">
      <w:pPr>
        <w:numPr>
          <w:ilvl w:val="0"/>
          <w:numId w:val="16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задачи, отражающие процесс одновременного встречного движения двух объектов и движения в противоположных направлениях; задачи с величинами, связанными пропорциональной зависимостью (цена, количество, стоимость); масса одного предмета, количество предметов, масса всех заданных предметов и др.;</w:t>
      </w:r>
      <w:proofErr w:type="gramEnd"/>
    </w:p>
    <w:p w:rsidR="00CE39F2" w:rsidRPr="00CE39F2" w:rsidRDefault="00CE39F2" w:rsidP="00CE39F2">
      <w:pPr>
        <w:numPr>
          <w:ilvl w:val="0"/>
          <w:numId w:val="16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в 3—4 действия;</w:t>
      </w:r>
    </w:p>
    <w:p w:rsidR="00CE39F2" w:rsidRPr="00CE39F2" w:rsidRDefault="00CE39F2" w:rsidP="00CE39F2">
      <w:pPr>
        <w:numPr>
          <w:ilvl w:val="0"/>
          <w:numId w:val="16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разные способы решения задачи</w:t>
      </w:r>
      <w:r w:rsidRPr="00CE39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научатся:</w:t>
      </w:r>
    </w:p>
    <w:p w:rsidR="00CE39F2" w:rsidRPr="00CE39F2" w:rsidRDefault="00CE39F2" w:rsidP="00CE39F2">
      <w:pPr>
        <w:numPr>
          <w:ilvl w:val="0"/>
          <w:numId w:val="17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взаимное расположение предметов на плоскости и в пространстве;</w:t>
      </w:r>
    </w:p>
    <w:p w:rsidR="00CE39F2" w:rsidRPr="00CE39F2" w:rsidRDefault="00CE39F2" w:rsidP="00CE39F2">
      <w:pPr>
        <w:numPr>
          <w:ilvl w:val="0"/>
          <w:numId w:val="17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распознавать, называть, изображать геометрические фигуры (точка, отрезок, ломаная, прямой угол; многоугольник, в том числе треугольник, прямоугольник, квадрат; окружность, круг);</w:t>
      </w:r>
      <w:proofErr w:type="gramEnd"/>
    </w:p>
    <w:p w:rsidR="00CE39F2" w:rsidRPr="00CE39F2" w:rsidRDefault="00CE39F2" w:rsidP="00CE39F2">
      <w:pPr>
        <w:numPr>
          <w:ilvl w:val="0"/>
          <w:numId w:val="17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построение геометрических фигур с заданными размерами (отрезок, квадрат, прямоугольник) с помощью линейки, угольника;</w:t>
      </w:r>
    </w:p>
    <w:p w:rsidR="00CE39F2" w:rsidRPr="00CE39F2" w:rsidRDefault="00CE39F2" w:rsidP="00CE39F2">
      <w:pPr>
        <w:numPr>
          <w:ilvl w:val="0"/>
          <w:numId w:val="17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свойства прямоугольника и квадрата для решения задач;</w:t>
      </w:r>
    </w:p>
    <w:p w:rsidR="00CE39F2" w:rsidRPr="00CE39F2" w:rsidRDefault="00CE39F2" w:rsidP="00CE39F2">
      <w:pPr>
        <w:numPr>
          <w:ilvl w:val="0"/>
          <w:numId w:val="17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называть геометрические тела (куб, шар);</w:t>
      </w:r>
    </w:p>
    <w:p w:rsidR="00CE39F2" w:rsidRPr="00CE39F2" w:rsidRDefault="00CE39F2" w:rsidP="00CE39F2">
      <w:pPr>
        <w:numPr>
          <w:ilvl w:val="0"/>
          <w:numId w:val="17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реальные объекты с моделями геометрических фигур.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научатся:</w:t>
      </w:r>
    </w:p>
    <w:p w:rsidR="00CE39F2" w:rsidRPr="00CE39F2" w:rsidRDefault="00CE39F2" w:rsidP="00CE39F2">
      <w:pPr>
        <w:numPr>
          <w:ilvl w:val="0"/>
          <w:numId w:val="18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длину отрезка;</w:t>
      </w:r>
    </w:p>
    <w:p w:rsidR="00CE39F2" w:rsidRPr="00CE39F2" w:rsidRDefault="00CE39F2" w:rsidP="00CE39F2">
      <w:pPr>
        <w:numPr>
          <w:ilvl w:val="0"/>
          <w:numId w:val="18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периметр треугольника, прямоугольника и квадрата, площадь прямоугольника и квадрата;</w:t>
      </w:r>
    </w:p>
    <w:p w:rsidR="00CE39F2" w:rsidRPr="00CE39F2" w:rsidRDefault="00CE39F2" w:rsidP="00CE39F2">
      <w:pPr>
        <w:numPr>
          <w:ilvl w:val="0"/>
          <w:numId w:val="18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размеры геометрических объектов, расстояния приближённо (на глаз).</w:t>
      </w:r>
    </w:p>
    <w:p w:rsidR="00CE39F2" w:rsidRPr="00CE39F2" w:rsidRDefault="00CE39F2" w:rsidP="00CE39F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получат возможность научиться:</w:t>
      </w:r>
    </w:p>
    <w:p w:rsidR="00CE39F2" w:rsidRPr="00CE39F2" w:rsidRDefault="00CE39F2" w:rsidP="00CE39F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распознавать, различать и называть геометрические тела: прямоугольный параллелепипед, пирамиду, цилиндр, конус;</w:t>
      </w:r>
    </w:p>
    <w:p w:rsidR="00CE39F2" w:rsidRPr="00CE39F2" w:rsidRDefault="00CE39F2" w:rsidP="00CE39F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периметр многоугольника;</w:t>
      </w:r>
    </w:p>
    <w:p w:rsidR="00CE39F2" w:rsidRPr="00CE39F2" w:rsidRDefault="00CE39F2" w:rsidP="00CE39F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площадь прямоугольного треугольника;</w:t>
      </w:r>
    </w:p>
    <w:p w:rsidR="00CE39F2" w:rsidRPr="007302F7" w:rsidRDefault="00CE39F2" w:rsidP="00CE39F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площади фигур путём их разбиения на прямоугольники (квадраты) и прямоугольные треугольники.</w:t>
      </w:r>
    </w:p>
    <w:p w:rsidR="007302F7" w:rsidRDefault="007302F7" w:rsidP="007302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02F7" w:rsidRPr="00CE39F2" w:rsidRDefault="007302F7" w:rsidP="007302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E39F2" w:rsidRPr="00CE39F2" w:rsidRDefault="00CE39F2" w:rsidP="00CE39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ПРЕДМЕТА, КУРСА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от 1 до 1000 (16ч).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Повторение. Нумерация чисел. Порядок действий в числовых выражениях. Сложение и вычитание. Нахождение суммы нескольких слагаемых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Алгоритм письменного вычитания трехзначных чисел. Умножение трехзначного числа </w:t>
      </w: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однозначное. Свойства умножения. Алгоритм письменного деления. Приемы письменного деления</w:t>
      </w: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Четыре арифметических действия: сложение, вычитание, умножение, деление». Диаграммы. Что узнали. Чему научились. Странички для </w:t>
      </w: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любознательных</w:t>
      </w:r>
      <w:proofErr w:type="gram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E3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</w:t>
      </w:r>
      <w:proofErr w:type="gramEnd"/>
      <w:r w:rsidRPr="00CE3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которые больше 1000. (139ч)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Нумерация 14ч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единиц и класс тысяч. Чтение многозначных чисел. Запись многозначных чисел. Разрядные слагаемые. Сравнение чисел. Увеличение и уменьшение числа в 10, 100, 1000 раз. Закрепление </w:t>
      </w: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Класс миллионов. Класс миллиардов. Что узнали. Чему научились. Странички для </w:t>
      </w: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любознательных</w:t>
      </w:r>
      <w:proofErr w:type="gram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Наши проекты. Что узнали. Чему научились.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Величины – 15ч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Единицы длины. Километр. Единицы длины. Закрепление </w:t>
      </w: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Единицы площади. Кв. километр, кв. миллиметр. Таблица единиц площади. Измерение площади с помощью палетки. Единицы массы. Тонна, центнер. Единицы времени. Определение времени по часам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начала, конца и продолжительности события. Секунда. Век. Таблица единиц времени. Что узнали. Чему научились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Сложение и вычитание- 12ч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Устные и письменные приемы вычислений. Нахождение неизвестного слагаемого. Нахождение неизвестного уменьшаемого, неизвестного вычитаемого. Нахождение нескольких долей целого. Решение задач и уравнений. Сложение и вычитание величин. Решение задач на увеличение (уменьшение) числа на несколько единиц, выраженных в косвенной форме. Странички для </w:t>
      </w: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любознательных</w:t>
      </w:r>
      <w:proofErr w:type="gram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Задачи-</w:t>
      </w:r>
      <w:proofErr w:type="spell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рассчёты</w:t>
      </w:r>
      <w:proofErr w:type="spellEnd"/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узнали. Чему научились. Закрепление умения решать задачи изученных видов.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Умножение и деление – 98ч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</w:t>
      </w:r>
      <w:proofErr w:type="spell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к.р</w:t>
      </w:r>
      <w:proofErr w:type="spell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Умножение и его свойства. Письменные приёмы умножения многозначных чисел. Умножение чисел, запись которых оканчивается нулями. Нахождение неизвестного множителя, неизвестного делимого, неизвестного делителя. Деление  с числами 0 и 1.  Письменные приемы деления. Решение задач на  увеличение (уменьшение) числа в несколько раз, выраженных в косвенной форме. Закрепление </w:t>
      </w: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Решение задач. Письменные приемы деления. Решение задач</w:t>
      </w: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 задач. Закрепление изученного материала. Контрольная работа за I полугодие т «Умножение и деление на однозначное число». Анализ </w:t>
      </w:r>
      <w:proofErr w:type="spell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к.р</w:t>
      </w:r>
      <w:proofErr w:type="spell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Закрепление </w:t>
      </w: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Что узнали. Чему научились. Умножение и деление на однозначное число. Скорость. Единицы скорости. Взаимосвязь между скоростью, временем и расстоянием. Решение задач на движение. Странички для </w:t>
      </w: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любознательных</w:t>
      </w:r>
      <w:proofErr w:type="gram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Проверочная работа. Умножение числа на произведение. Письменное умножение на числа оканчивающиеся нулями. Письменное умножение двух чисел, оканчивающихся нулями. Решение задач. Перестановка и группировка множителей. Что узнали. Чему научились. Закрепление </w:t>
      </w: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Деление числа на произведение. Деление с остатком на 10, 100, 1000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задач. Письменное деление на числа, </w:t>
      </w: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оканчивающихся</w:t>
      </w:r>
      <w:proofErr w:type="gram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нулями. Решение задач. Закрепление </w:t>
      </w: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 узнали. Чему научились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Умножение числа на сумму. Письменное умножение на двузначное число</w:t>
      </w:r>
    </w:p>
    <w:p w:rsidR="00CE39F2" w:rsidRP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3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повторение- 20 ч</w:t>
      </w:r>
    </w:p>
    <w:p w:rsidR="00CE39F2" w:rsidRDefault="00CE39F2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Нумерация.  Выражения и Уравнение</w:t>
      </w: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gramStart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CE3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ложение, вычитание. Арифметические действия: умножение и деление. Порядок выполнения действий. Величины.  Геометрические фигуры. Задачи. Закрепление.</w:t>
      </w:r>
    </w:p>
    <w:p w:rsidR="00E004EF" w:rsidRDefault="00E004EF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4EF" w:rsidRDefault="00E004EF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4EF" w:rsidRDefault="00E004EF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4EF" w:rsidRDefault="00E004EF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4EF" w:rsidRDefault="00E004EF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4EF" w:rsidRDefault="00E004EF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4EF" w:rsidRDefault="00E004EF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4EF" w:rsidRDefault="00E004EF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4EF" w:rsidRDefault="00E004EF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4EF" w:rsidRDefault="00E004EF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4EF" w:rsidRDefault="00E004EF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4EF" w:rsidRDefault="00E004EF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4EF" w:rsidRDefault="00E004EF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4EF" w:rsidRDefault="00E004EF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4EF" w:rsidRPr="00CE39F2" w:rsidRDefault="00E004EF" w:rsidP="00CE3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E39F2" w:rsidRDefault="00CE39F2" w:rsidP="00CE3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3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 ПЛАНИРОВАНИЕ</w:t>
      </w:r>
    </w:p>
    <w:p w:rsidR="00034554" w:rsidRPr="00CE39F2" w:rsidRDefault="00034554" w:rsidP="00CE39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425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9721"/>
        <w:gridCol w:w="3969"/>
      </w:tblGrid>
      <w:tr w:rsidR="00E004EF" w:rsidRPr="00CE39F2" w:rsidTr="00E004EF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4EF" w:rsidRPr="00CE39F2" w:rsidRDefault="00E004EF" w:rsidP="00CE3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4EF" w:rsidRPr="00CE39F2" w:rsidRDefault="00E004EF" w:rsidP="00CE3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4EF" w:rsidRPr="00CE39F2" w:rsidRDefault="00E004EF" w:rsidP="00CE3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004EF" w:rsidRPr="00CE39F2" w:rsidTr="00E004EF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4EF" w:rsidRPr="00E004EF" w:rsidRDefault="00E004EF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0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4EF" w:rsidRPr="00CE39F2" w:rsidRDefault="00E004EF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от 1 до 1000 (повторение)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4EF" w:rsidRPr="00CE39F2" w:rsidRDefault="00E004EF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часов</w:t>
            </w:r>
          </w:p>
        </w:tc>
      </w:tr>
      <w:tr w:rsidR="00E004EF" w:rsidRPr="00CE39F2" w:rsidTr="00E004EF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4EF" w:rsidRPr="00E004EF" w:rsidRDefault="00E004EF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0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4EF" w:rsidRPr="00CE39F2" w:rsidRDefault="00E004EF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Числа,  которые  больше   1000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4EF" w:rsidRPr="00CE39F2" w:rsidRDefault="00E004EF" w:rsidP="00CE39F2">
            <w:pPr>
              <w:spacing w:after="0" w:line="0" w:lineRule="atLeast"/>
              <w:ind w:left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часов</w:t>
            </w:r>
          </w:p>
        </w:tc>
      </w:tr>
      <w:tr w:rsidR="00E004EF" w:rsidRPr="00CE39F2" w:rsidTr="00E004EF">
        <w:trPr>
          <w:trHeight w:val="46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4EF" w:rsidRPr="00E004EF" w:rsidRDefault="00E004EF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0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4EF" w:rsidRPr="00CE39F2" w:rsidRDefault="00E004EF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4EF" w:rsidRPr="00CE39F2" w:rsidRDefault="00E004EF" w:rsidP="00CE39F2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часов</w:t>
            </w:r>
          </w:p>
        </w:tc>
      </w:tr>
      <w:tr w:rsidR="00E004EF" w:rsidRPr="00CE39F2" w:rsidTr="00E004EF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4EF" w:rsidRPr="00E004EF" w:rsidRDefault="00E004EF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0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4EF" w:rsidRPr="00CE39F2" w:rsidRDefault="00E004EF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 с числами. Сложение  и  вычитание 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4EF" w:rsidRPr="00CE39F2" w:rsidRDefault="00E004EF" w:rsidP="00CE39F2">
            <w:pPr>
              <w:spacing w:after="0" w:line="0" w:lineRule="atLeast"/>
              <w:ind w:right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часов</w:t>
            </w:r>
          </w:p>
        </w:tc>
      </w:tr>
      <w:tr w:rsidR="00E004EF" w:rsidRPr="00CE39F2" w:rsidTr="00E004EF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4EF" w:rsidRPr="00E004EF" w:rsidRDefault="00E004EF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0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4EF" w:rsidRPr="00CE39F2" w:rsidRDefault="00E004EF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 с числами. Умножение  и  деление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4EF" w:rsidRPr="00CE39F2" w:rsidRDefault="00E004EF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часов</w:t>
            </w:r>
          </w:p>
        </w:tc>
      </w:tr>
      <w:tr w:rsidR="00E004EF" w:rsidRPr="00CE39F2" w:rsidTr="00E004EF">
        <w:trPr>
          <w:trHeight w:val="6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4EF" w:rsidRPr="00E004EF" w:rsidRDefault="00E004EF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0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4EF" w:rsidRPr="00CE39F2" w:rsidRDefault="00E004EF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 и  обобщение  всего  изученного 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4EF" w:rsidRPr="00CE39F2" w:rsidRDefault="00E004EF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часов</w:t>
            </w:r>
          </w:p>
        </w:tc>
      </w:tr>
      <w:tr w:rsidR="00E004EF" w:rsidRPr="00CE39F2" w:rsidTr="00E004EF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4EF" w:rsidRPr="00CE39F2" w:rsidRDefault="00E004EF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4EF" w:rsidRPr="00CE39F2" w:rsidRDefault="00E004EF" w:rsidP="00E004E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4EF" w:rsidRPr="00CE39F2" w:rsidRDefault="00E004EF" w:rsidP="00E004E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 часов</w:t>
            </w:r>
          </w:p>
        </w:tc>
      </w:tr>
    </w:tbl>
    <w:p w:rsidR="00E004EF" w:rsidRDefault="00E004EF" w:rsidP="00CE39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4554" w:rsidRDefault="00034554" w:rsidP="00CE39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4554" w:rsidRDefault="00034554" w:rsidP="00CE39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39F2" w:rsidRDefault="00E004EF" w:rsidP="00CE39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034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E39F2" w:rsidRPr="00E004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Контрольные работы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–</w:t>
      </w:r>
      <w:r w:rsidR="00CE39F2" w:rsidRPr="00E004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13</w:t>
      </w:r>
    </w:p>
    <w:p w:rsidR="00E004EF" w:rsidRPr="00CE39F2" w:rsidRDefault="00E004EF" w:rsidP="00CE3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425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10279"/>
      </w:tblGrid>
      <w:tr w:rsidR="00CE39F2" w:rsidRPr="00CE39F2" w:rsidTr="00034554">
        <w:trPr>
          <w:trHeight w:val="480"/>
        </w:trPr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F2" w:rsidRPr="00034554" w:rsidRDefault="00CE39F2" w:rsidP="00CE3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345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 контрольной работы</w:t>
            </w:r>
          </w:p>
        </w:tc>
        <w:tc>
          <w:tcPr>
            <w:tcW w:w="10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F2" w:rsidRPr="00034554" w:rsidRDefault="00CE39F2" w:rsidP="00CE3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345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контрольной работы</w:t>
            </w:r>
          </w:p>
        </w:tc>
      </w:tr>
      <w:tr w:rsidR="00CE39F2" w:rsidRPr="00CE39F2" w:rsidTr="00034554"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F2" w:rsidRPr="00CE39F2" w:rsidRDefault="00CE39F2" w:rsidP="00CE39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1</w:t>
            </w:r>
          </w:p>
        </w:tc>
        <w:tc>
          <w:tcPr>
            <w:tcW w:w="10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F2" w:rsidRPr="00CE39F2" w:rsidRDefault="00CE39F2" w:rsidP="00CE39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Числа, которые больше 1000. Нумерация.</w:t>
            </w:r>
          </w:p>
        </w:tc>
      </w:tr>
      <w:tr w:rsidR="00CE39F2" w:rsidRPr="00CE39F2" w:rsidTr="00034554"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F2" w:rsidRPr="00CE39F2" w:rsidRDefault="00CE39F2" w:rsidP="00CE39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2</w:t>
            </w:r>
          </w:p>
        </w:tc>
        <w:tc>
          <w:tcPr>
            <w:tcW w:w="10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F2" w:rsidRPr="00CE39F2" w:rsidRDefault="00CE39F2" w:rsidP="00CE39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за 1 четверть.</w:t>
            </w:r>
          </w:p>
        </w:tc>
      </w:tr>
      <w:tr w:rsidR="00CE39F2" w:rsidRPr="00CE39F2" w:rsidTr="00034554"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F2" w:rsidRPr="00CE39F2" w:rsidRDefault="00CE39F2" w:rsidP="00CE39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3</w:t>
            </w:r>
          </w:p>
        </w:tc>
        <w:tc>
          <w:tcPr>
            <w:tcW w:w="10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F2" w:rsidRPr="00CE39F2" w:rsidRDefault="00CE39F2" w:rsidP="00CE39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Числа, которые больше1000. Сложение и вычитание.</w:t>
            </w:r>
          </w:p>
        </w:tc>
      </w:tr>
      <w:tr w:rsidR="00CE39F2" w:rsidRPr="00CE39F2" w:rsidTr="00034554"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F2" w:rsidRPr="00CE39F2" w:rsidRDefault="00CE39F2" w:rsidP="00CE39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4</w:t>
            </w:r>
          </w:p>
        </w:tc>
        <w:tc>
          <w:tcPr>
            <w:tcW w:w="10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F2" w:rsidRPr="00CE39F2" w:rsidRDefault="00CE39F2" w:rsidP="00CE39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за 1 полугодие.</w:t>
            </w:r>
          </w:p>
        </w:tc>
      </w:tr>
      <w:tr w:rsidR="00CE39F2" w:rsidRPr="00CE39F2" w:rsidTr="00034554"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F2" w:rsidRPr="00CE39F2" w:rsidRDefault="00CE39F2" w:rsidP="00CE39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5</w:t>
            </w:r>
          </w:p>
        </w:tc>
        <w:tc>
          <w:tcPr>
            <w:tcW w:w="10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F2" w:rsidRPr="00CE39F2" w:rsidRDefault="00CE39F2" w:rsidP="00CE39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Числа, которые больше 1000. Умножение и деление на однозначное число.</w:t>
            </w:r>
          </w:p>
        </w:tc>
      </w:tr>
      <w:tr w:rsidR="00CE39F2" w:rsidRPr="00CE39F2" w:rsidTr="00034554"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F2" w:rsidRPr="00CE39F2" w:rsidRDefault="00CE39F2" w:rsidP="00CE39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6</w:t>
            </w:r>
          </w:p>
        </w:tc>
        <w:tc>
          <w:tcPr>
            <w:tcW w:w="10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F2" w:rsidRPr="00CE39F2" w:rsidRDefault="00CE39F2" w:rsidP="00CE39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чисел, оканчивающихся нулями.</w:t>
            </w:r>
          </w:p>
        </w:tc>
      </w:tr>
      <w:tr w:rsidR="00CE39F2" w:rsidRPr="00CE39F2" w:rsidTr="00034554"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F2" w:rsidRPr="00CE39F2" w:rsidRDefault="00CE39F2" w:rsidP="00CE39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7</w:t>
            </w:r>
          </w:p>
        </w:tc>
        <w:tc>
          <w:tcPr>
            <w:tcW w:w="10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F2" w:rsidRPr="00CE39F2" w:rsidRDefault="00CE39F2" w:rsidP="00CE39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на числа, оканчивающиеся нулями.</w:t>
            </w:r>
          </w:p>
        </w:tc>
      </w:tr>
      <w:tr w:rsidR="00CE39F2" w:rsidRPr="00CE39F2" w:rsidTr="00034554"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F2" w:rsidRPr="00CE39F2" w:rsidRDefault="00CE39F2" w:rsidP="00CE39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8</w:t>
            </w:r>
          </w:p>
        </w:tc>
        <w:tc>
          <w:tcPr>
            <w:tcW w:w="10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F2" w:rsidRPr="00CE39F2" w:rsidRDefault="00CE39F2" w:rsidP="00CE39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за 3 четверть.</w:t>
            </w:r>
          </w:p>
        </w:tc>
      </w:tr>
      <w:tr w:rsidR="00CE39F2" w:rsidRPr="00CE39F2" w:rsidTr="00034554"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F2" w:rsidRPr="00CE39F2" w:rsidRDefault="00CE39F2" w:rsidP="00CE39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9</w:t>
            </w:r>
          </w:p>
        </w:tc>
        <w:tc>
          <w:tcPr>
            <w:tcW w:w="10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F2" w:rsidRPr="00CE39F2" w:rsidRDefault="00CE39F2" w:rsidP="00CE39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на двузначное число.</w:t>
            </w:r>
          </w:p>
        </w:tc>
      </w:tr>
      <w:tr w:rsidR="00CE39F2" w:rsidRPr="00CE39F2" w:rsidTr="00034554"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F2" w:rsidRPr="00CE39F2" w:rsidRDefault="00CE39F2" w:rsidP="00CE39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10</w:t>
            </w:r>
          </w:p>
        </w:tc>
        <w:tc>
          <w:tcPr>
            <w:tcW w:w="10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F2" w:rsidRPr="00CE39F2" w:rsidRDefault="00CE39F2" w:rsidP="00CE39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проверочная контрольная работа.</w:t>
            </w:r>
          </w:p>
        </w:tc>
      </w:tr>
      <w:tr w:rsidR="00CE39F2" w:rsidRPr="00CE39F2" w:rsidTr="00034554"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F2" w:rsidRPr="00CE39F2" w:rsidRDefault="00CE39F2" w:rsidP="00CE39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11</w:t>
            </w:r>
          </w:p>
        </w:tc>
        <w:tc>
          <w:tcPr>
            <w:tcW w:w="10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F2" w:rsidRPr="00CE39F2" w:rsidRDefault="00CE39F2" w:rsidP="00CE39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на трехзначное число.</w:t>
            </w:r>
          </w:p>
        </w:tc>
      </w:tr>
      <w:tr w:rsidR="00CE39F2" w:rsidRPr="00CE39F2" w:rsidTr="005D34EC">
        <w:trPr>
          <w:trHeight w:val="304"/>
        </w:trPr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F2" w:rsidRPr="00CE39F2" w:rsidRDefault="00CE39F2" w:rsidP="00CE3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12</w:t>
            </w:r>
          </w:p>
        </w:tc>
        <w:tc>
          <w:tcPr>
            <w:tcW w:w="10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F2" w:rsidRPr="00CE39F2" w:rsidRDefault="00CE39F2" w:rsidP="00CE3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Вычислительные навыки</w:t>
            </w:r>
          </w:p>
        </w:tc>
      </w:tr>
      <w:tr w:rsidR="00CE39F2" w:rsidRPr="00CE39F2" w:rsidTr="00034554"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F2" w:rsidRPr="00CE39F2" w:rsidRDefault="00CE39F2" w:rsidP="00CE39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13</w:t>
            </w:r>
          </w:p>
        </w:tc>
        <w:tc>
          <w:tcPr>
            <w:tcW w:w="10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F2" w:rsidRPr="00CE39F2" w:rsidRDefault="00CE39F2" w:rsidP="00CE39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</w:tr>
    </w:tbl>
    <w:p w:rsidR="005D34EC" w:rsidRDefault="00034554" w:rsidP="000345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</w:t>
      </w:r>
    </w:p>
    <w:p w:rsidR="00CE39F2" w:rsidRPr="00034554" w:rsidRDefault="005D34EC" w:rsidP="000345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</w:t>
      </w:r>
      <w:r w:rsidR="00034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CE39F2" w:rsidRPr="00034554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КАЛЕНДАРНО – ТЕМАТИЧЕСКИЙ ПЛАН</w:t>
      </w:r>
    </w:p>
    <w:p w:rsidR="00034554" w:rsidRPr="00CE39F2" w:rsidRDefault="00034554" w:rsidP="00CE39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5134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4272"/>
        <w:gridCol w:w="1843"/>
        <w:gridCol w:w="98"/>
        <w:gridCol w:w="1603"/>
        <w:gridCol w:w="1530"/>
        <w:gridCol w:w="2869"/>
        <w:gridCol w:w="2263"/>
      </w:tblGrid>
      <w:tr w:rsidR="008A1418" w:rsidRPr="00CE39F2" w:rsidTr="00BF1D26">
        <w:trPr>
          <w:trHeight w:val="272"/>
        </w:trPr>
        <w:tc>
          <w:tcPr>
            <w:tcW w:w="6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8A1418" w:rsidRPr="00CE39F2" w:rsidRDefault="008A1418" w:rsidP="00CE3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BF1D26" w:rsidP="00CE3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</w:t>
            </w:r>
            <w:r w:rsidR="008A1418"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Оснащенность </w:t>
            </w:r>
          </w:p>
        </w:tc>
        <w:tc>
          <w:tcPr>
            <w:tcW w:w="22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A1418" w:rsidRDefault="008A1418" w:rsidP="00CE3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8A1418" w:rsidRPr="00CE39F2" w:rsidTr="00BF1D26">
        <w:trPr>
          <w:trHeight w:val="1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BF1D26" w:rsidP="00CE3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8A1418"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BF1D26" w:rsidP="00CE3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</w:t>
            </w:r>
            <w:r w:rsidR="008A1418"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4C27" w:rsidRPr="00CE39F2" w:rsidTr="00BF1D26">
        <w:trPr>
          <w:trHeight w:val="272"/>
        </w:trPr>
        <w:tc>
          <w:tcPr>
            <w:tcW w:w="151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C27" w:rsidRDefault="00354C27" w:rsidP="00CE3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354C27" w:rsidRPr="00354C27" w:rsidRDefault="00354C27" w:rsidP="00CE3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en-US" w:eastAsia="ru-RU"/>
              </w:rPr>
              <w:t xml:space="preserve">I </w:t>
            </w:r>
            <w:r w:rsidRPr="0035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четверть </w:t>
            </w:r>
          </w:p>
        </w:tc>
      </w:tr>
      <w:tr w:rsidR="0095386F" w:rsidRPr="00CE39F2" w:rsidTr="00BF1D26">
        <w:trPr>
          <w:trHeight w:val="272"/>
        </w:trPr>
        <w:tc>
          <w:tcPr>
            <w:tcW w:w="151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6F" w:rsidRPr="00CE39F2" w:rsidRDefault="0095386F" w:rsidP="00CE3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1000. ПОВТОРЕНИЕ. (16 часов)</w:t>
            </w:r>
          </w:p>
        </w:tc>
      </w:tr>
      <w:tr w:rsidR="008A1418" w:rsidRPr="00CE39F2" w:rsidTr="00BF1D26">
        <w:trPr>
          <w:trHeight w:val="705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BF1D26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1-2.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Знакомство с учебником. Повторение. Нумерация чисел</w:t>
            </w:r>
            <w:proofErr w:type="gramStart"/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proofErr w:type="gramStart"/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proofErr w:type="gramEnd"/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.3-5)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5D34EC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A1418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8A1418" w:rsidRPr="00CE39F2" w:rsidRDefault="005D34EC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A1418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BF1D26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A1418" w:rsidRPr="00CE39F2" w:rsidTr="00BF1D26">
        <w:trPr>
          <w:trHeight w:val="815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BF1D26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3-4.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Выражение и его значение.</w:t>
            </w:r>
          </w:p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Порядок выполнения действий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5D34EC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A1418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8A1418" w:rsidRPr="00CE39F2" w:rsidRDefault="005D34EC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8A1418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BF1D26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A1418" w:rsidRPr="00CE39F2" w:rsidTr="00BF1D26">
        <w:trPr>
          <w:trHeight w:val="785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BF1D26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Нахождение суммы нескольких слагаемых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5D34EC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8A1418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BF1D26" w:rsidRDefault="00BF1D26" w:rsidP="00BF1D2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Презентация</w:t>
            </w:r>
          </w:p>
          <w:p w:rsidR="008A1418" w:rsidRPr="00CE39F2" w:rsidRDefault="00BF1D26" w:rsidP="00BF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A1418" w:rsidRPr="00CE39F2" w:rsidTr="00BF1D26">
        <w:trPr>
          <w:trHeight w:val="952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BF1D26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Алгоритм письменного вычитания трехзначных чисел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5D34EC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8A1418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BF1D26" w:rsidRDefault="00BF1D26" w:rsidP="00BF1D2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Презентация</w:t>
            </w:r>
          </w:p>
          <w:p w:rsidR="008A1418" w:rsidRPr="00CE39F2" w:rsidRDefault="00BF1D26" w:rsidP="00BF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418" w:rsidRPr="00CE39F2" w:rsidTr="00BF1D26">
        <w:trPr>
          <w:trHeight w:val="836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BF1D26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7-8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Умножение трехзначного числа </w:t>
            </w:r>
            <w:proofErr w:type="gramStart"/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</w:t>
            </w:r>
            <w:proofErr w:type="gramEnd"/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однозначное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5D34EC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8A1418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8A1418" w:rsidRPr="00CE39F2" w:rsidRDefault="005D34EC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8A1418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BF1D26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A1418" w:rsidRPr="00CE39F2" w:rsidTr="00BF1D26">
        <w:trPr>
          <w:trHeight w:val="816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BF1D26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Свойства умножения на 0 и 1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BF1D26" w:rsidRDefault="00BF1D26" w:rsidP="00BF1D2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Презентация</w:t>
            </w:r>
          </w:p>
          <w:p w:rsidR="008A1418" w:rsidRPr="00CE39F2" w:rsidRDefault="00BF1D26" w:rsidP="00BF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418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BF1D26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Прием письменного деления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BF1D26" w:rsidRDefault="00BF1D26" w:rsidP="00BF1D2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Презентация</w:t>
            </w:r>
          </w:p>
          <w:p w:rsidR="008A1418" w:rsidRPr="00CE39F2" w:rsidRDefault="00BF1D26" w:rsidP="00BF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A1418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BF1D26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Приемы письменного деления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5D34EC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8A1418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BF1D26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F1D26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BF1D26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Приемы письменного деления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5D34EC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BF1D26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BF1D26" w:rsidRDefault="00BF1D26" w:rsidP="005D34E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Презентация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26" w:rsidRPr="00CE39F2" w:rsidRDefault="00BF1D26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F1D26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BF1D26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Приемы письменного деления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Default="00BF1D26" w:rsidP="005D34EC"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26" w:rsidRPr="00CE39F2" w:rsidRDefault="00BF1D26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F1D26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BF1D26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Диаграммы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BF1D26" w:rsidRDefault="00BF1D26" w:rsidP="005D34E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Презентация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26" w:rsidRPr="00CE39F2" w:rsidRDefault="00BF1D26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F1D26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BF1D26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15-16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Что узнали. Чему научились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  <w:p w:rsidR="00BF1D26" w:rsidRPr="00CE39F2" w:rsidRDefault="005D34EC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BF1D26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Default="00BF1D26" w:rsidP="005D34EC"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26" w:rsidRPr="00CE39F2" w:rsidRDefault="00BF1D26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386F" w:rsidRPr="00CE39F2" w:rsidTr="00BF1D26">
        <w:trPr>
          <w:trHeight w:val="144"/>
        </w:trPr>
        <w:tc>
          <w:tcPr>
            <w:tcW w:w="151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6F" w:rsidRPr="00CE39F2" w:rsidRDefault="0095386F" w:rsidP="00CE3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ЧИСЛА, КОТОРЫЕ БОЛЬШЕ 1000. НУМЕРАЦИЯ. (14 часов)</w:t>
            </w:r>
          </w:p>
        </w:tc>
      </w:tr>
      <w:tr w:rsidR="008A1418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BF1D26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17-18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Класс единиц и класс тысяч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5D34EC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8A1418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BF1D26" w:rsidRDefault="00BF1D26" w:rsidP="00BF1D2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Презентация</w:t>
            </w:r>
          </w:p>
          <w:p w:rsidR="008A1418" w:rsidRPr="00CE39F2" w:rsidRDefault="00BF1D26" w:rsidP="00BF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A1418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BF1D26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Чтение многозначных чисел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BF1D26" w:rsidRDefault="00BF1D26" w:rsidP="00BF1D2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Презентация</w:t>
            </w:r>
          </w:p>
          <w:p w:rsidR="008A1418" w:rsidRPr="00CE39F2" w:rsidRDefault="00BF1D26" w:rsidP="00BF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A1418" w:rsidRPr="00CE39F2" w:rsidTr="00BF1D26">
        <w:trPr>
          <w:trHeight w:val="532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BF1D26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Запись многозначных чисел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BF1D26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418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BF1D26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Разрядные слагаемые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5D34EC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8A1418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BF1D26" w:rsidRDefault="00BF1D26" w:rsidP="00BF1D2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Презентация</w:t>
            </w:r>
          </w:p>
          <w:p w:rsidR="008A1418" w:rsidRPr="00CE39F2" w:rsidRDefault="00BF1D26" w:rsidP="00BF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A1418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BF1D26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Сравнение чисел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5D34EC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BF1D26" w:rsidRDefault="00BF1D26" w:rsidP="00BF1D2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Презентация</w:t>
            </w:r>
          </w:p>
          <w:p w:rsidR="008A1418" w:rsidRPr="00CE39F2" w:rsidRDefault="00BF1D26" w:rsidP="00BF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A1418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BF1D26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23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Увеличение и уменьшение числа в 10, 100, 1000 раз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BF1D26" w:rsidRDefault="00BF1D26" w:rsidP="00BF1D2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Презентация</w:t>
            </w:r>
          </w:p>
          <w:p w:rsidR="008A1418" w:rsidRPr="00CE39F2" w:rsidRDefault="00BF1D26" w:rsidP="00BF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A1418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BF1D26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24-25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Нахождение общего количества единиц какого-либо разряда.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</w:t>
            </w:r>
          </w:p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BF1D26" w:rsidRDefault="00BF1D26" w:rsidP="00BF1D2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Презентация</w:t>
            </w:r>
          </w:p>
          <w:p w:rsidR="008A1418" w:rsidRPr="00CE39F2" w:rsidRDefault="00BF1D26" w:rsidP="00BF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A1418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BF1D26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 26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Класс миллионов. Класс миллиардов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5D34EC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8A1418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BF1D26" w:rsidRDefault="00BF1D26" w:rsidP="00BF1D2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Презентация</w:t>
            </w:r>
          </w:p>
          <w:p w:rsidR="008A1418" w:rsidRPr="00CE39F2" w:rsidRDefault="00BF1D26" w:rsidP="00BF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F1D26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BF1D26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27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 узнали. Чему научились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5D34EC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F1D26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BF1D26" w:rsidRDefault="00BF1D26" w:rsidP="005D34E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Презентация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26" w:rsidRPr="00CE39F2" w:rsidRDefault="00BF1D26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F1D26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BF1D26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28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Наши проекты «Числа вокруг  нас. Наше село».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Default="00BF1D26" w:rsidP="005D34EC"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26" w:rsidRPr="00CE39F2" w:rsidRDefault="00BF1D26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F1D26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BF1D26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29.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Контрольная работа по теме «Числа, которые больше 1000. Нумерация»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BF1D26" w:rsidRDefault="00BF1D26" w:rsidP="005D34E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1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26" w:rsidRPr="00CE39F2" w:rsidRDefault="00BF1D26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F1D26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BF1D26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30.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Анализ контрольной работы.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Default="00BF1D26" w:rsidP="005D34EC"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26" w:rsidRPr="00CE39F2" w:rsidRDefault="00BF1D26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A1418" w:rsidRPr="00CE39F2" w:rsidTr="00BF1D26">
        <w:trPr>
          <w:trHeight w:val="144"/>
        </w:trPr>
        <w:tc>
          <w:tcPr>
            <w:tcW w:w="128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ВЕЛИЧИНЫ (15 часов.)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A1418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BF1D26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31-32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Единицы длины. Километр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5D34EC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8A1418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8A1418" w:rsidRPr="00CE39F2" w:rsidRDefault="00265931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8A1418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BF1D26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33.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Единицы площади.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Электронное приложение к </w:t>
            </w:r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учебнику.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34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Таблица единиц площади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35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Измерение площади с помощью палетки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A1418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BF1D26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36-37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Единицы массы.</w:t>
            </w:r>
          </w:p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Таблица единиц  массы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6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8A1418" w:rsidRPr="00CE39F2" w:rsidRDefault="00265931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8A1418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BF1D26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38-39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Единицы времени.</w:t>
            </w:r>
          </w:p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Время от 0 до 24 часов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40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Контрольная работа за 1 четверть.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41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Анализ контрольной работы. Решение задач на время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265931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034554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42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Единицы времени. Секунда.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265931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034554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4C27" w:rsidRPr="00CE39F2" w:rsidTr="00906361">
        <w:trPr>
          <w:trHeight w:val="144"/>
        </w:trPr>
        <w:tc>
          <w:tcPr>
            <w:tcW w:w="151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C27" w:rsidRDefault="00354C27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</w:t>
            </w:r>
          </w:p>
          <w:p w:rsidR="00354C27" w:rsidRPr="00354C27" w:rsidRDefault="00354C27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</w:t>
            </w:r>
            <w:r w:rsidRPr="00354C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 w:eastAsia="ru-RU"/>
              </w:rPr>
              <w:t>II</w:t>
            </w:r>
            <w:r w:rsidRPr="00354C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четверть</w:t>
            </w:r>
          </w:p>
        </w:tc>
      </w:tr>
      <w:tr w:rsidR="008A1418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BF1D26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43-44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Единицы времени. Век. Таблица единиц времени.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265931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8A1418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BF1D26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A1418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BF1D26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45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 узнали. Чему научились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03455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Презентация</w:t>
            </w:r>
          </w:p>
          <w:p w:rsidR="008A1418" w:rsidRPr="00CE39F2" w:rsidRDefault="00034554" w:rsidP="00034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A1418" w:rsidRPr="00CE39F2" w:rsidTr="00BF1D26">
        <w:trPr>
          <w:trHeight w:val="144"/>
        </w:trPr>
        <w:tc>
          <w:tcPr>
            <w:tcW w:w="128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СЛОЖЕНИЕ И ВЫЧИТАНИЕ (12 часов).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46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Устные и письменные приемы вычислений.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265931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034554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5D34E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Презентация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47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Вычитание вида 30 007-648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265931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034554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 w:rsidP="005D34EC"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48.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Нахождение неизвестного слагаемого.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5D34E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Презентация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49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Нахождение неизвестного уменьшаемого или вычитаемого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 w:rsidP="005D34EC"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 xml:space="preserve">Карточки для индивидуальной </w:t>
            </w: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lastRenderedPageBreak/>
              <w:t>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A1418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BF1D26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50-51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Нахождение нескольких долей целого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  <w:p w:rsidR="008A1418" w:rsidRPr="00CE39F2" w:rsidRDefault="00265931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8A1418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BF1D26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52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Решение задач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265931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34554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5D34E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Презентация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53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Сложение и вычитание величин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 w:rsidP="005D34EC"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54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Решение задач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5D34E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21"/>
              </w:rPr>
              <w:t>Презентация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386F" w:rsidRPr="00CE39F2" w:rsidTr="00BF1D26">
        <w:trPr>
          <w:trHeight w:val="547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6F" w:rsidRPr="00BF1D26" w:rsidRDefault="0095386F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55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6F" w:rsidRPr="00CE39F2" w:rsidRDefault="0095386F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Что узнали. Чему научились</w:t>
            </w:r>
          </w:p>
          <w:p w:rsidR="0095386F" w:rsidRPr="00CE39F2" w:rsidRDefault="0095386F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6F" w:rsidRPr="00CE39F2" w:rsidRDefault="0095386F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6F" w:rsidRPr="00CE39F2" w:rsidRDefault="0095386F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6F" w:rsidRPr="00CE39F2" w:rsidRDefault="0095386F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6F" w:rsidRPr="00CE39F2" w:rsidRDefault="00BF1D26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386F" w:rsidRPr="00CE39F2" w:rsidRDefault="0095386F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418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BF1D26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56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Контрольная работа по теме «Сложение и вычитание»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265931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8A1418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A1418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BF1D26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57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Анализ контрольной работы.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265931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8A1418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386F" w:rsidRPr="00CE39F2" w:rsidTr="00BF1D26">
        <w:trPr>
          <w:trHeight w:val="144"/>
        </w:trPr>
        <w:tc>
          <w:tcPr>
            <w:tcW w:w="151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6F" w:rsidRPr="00CE39F2" w:rsidRDefault="0095386F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УМНОЖЕНИЕ НА ОДНОЗНАЧНОЕ ЧИСЛО (7 часов).</w:t>
            </w: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58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Умножение и его свойство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59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Письменные приемы умножения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60-61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Письменные приемы умножения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  <w:p w:rsidR="00034554" w:rsidRPr="00CE39F2" w:rsidRDefault="00265931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34554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62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Умножение чисел, запись которых оканчивается нулями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265931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34554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A1418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BF1D26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63-64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Нахождение неизвестного множителя, неизвестного делимого, неизвестного делителя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5.12</w:t>
            </w:r>
          </w:p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BF1D26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65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Деление с числами 0 и 1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66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Письменные приемы деления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265931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34554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67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Письменные приемы деления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265931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034554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Электронное приложение к </w:t>
            </w:r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учебнику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68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Решение задач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69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Закрепление изученного материала.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70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Решение задач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71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Контрольная работа по теме «Умножение и деление на однозначное число»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265931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034554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709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72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Анализ контрольной работы.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265931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034554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649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73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Деление </w:t>
            </w:r>
            <w:proofErr w:type="gramStart"/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многозначны</w:t>
            </w:r>
            <w:proofErr w:type="gramEnd"/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чисел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74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Решение задач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75-76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Деление </w:t>
            </w:r>
            <w:proofErr w:type="gramStart"/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многозначны</w:t>
            </w:r>
            <w:proofErr w:type="gramEnd"/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чисел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  <w:p w:rsidR="00034554" w:rsidRPr="00CE39F2" w:rsidRDefault="00265931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034554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77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 узнали. Чему научились.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265931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034554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78-79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Контрольная работа</w:t>
            </w:r>
          </w:p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Анализ контрольной работы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/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80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Скорость. Единицы скорости.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28.12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BF1D26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81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Решение задач на движение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265931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034554"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  <w:p w:rsidR="00354C27" w:rsidRDefault="00354C27"/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65931" w:rsidRPr="00CE39F2" w:rsidTr="003C509E">
        <w:trPr>
          <w:trHeight w:val="144"/>
        </w:trPr>
        <w:tc>
          <w:tcPr>
            <w:tcW w:w="151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C27" w:rsidRDefault="00265931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                                                                  </w:t>
            </w:r>
          </w:p>
          <w:p w:rsidR="00265931" w:rsidRPr="00265931" w:rsidRDefault="00354C27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                                                                          </w:t>
            </w:r>
            <w:r w:rsidR="002659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III </w:t>
            </w:r>
            <w:r w:rsidR="00265931" w:rsidRPr="002659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четверть</w:t>
            </w: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82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Решение задач на движение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83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Решение задач на движение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A1418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BF1D26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84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Странички для </w:t>
            </w:r>
            <w:proofErr w:type="gramStart"/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любознательных</w:t>
            </w:r>
            <w:proofErr w:type="gramEnd"/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386F" w:rsidRPr="00CE39F2" w:rsidTr="00BF1D26">
        <w:trPr>
          <w:trHeight w:val="144"/>
        </w:trPr>
        <w:tc>
          <w:tcPr>
            <w:tcW w:w="151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6F" w:rsidRPr="00CE39F2" w:rsidRDefault="0095386F" w:rsidP="00CE3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УМНОЖЕНИЕ ЧИСЕЛ, ОКАНЧИВАЮЩИХСЯ НУЛЯМИ (11 часов)</w:t>
            </w: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85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Умножение числа на произведение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86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Письменное умножение на числа, оканчивающиеся нулями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87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Письменное умножение на числа, оканчивающиеся нулями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88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Письменное умножение двух чисел, оканчивающихся нулями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89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Решение задач на движение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90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Перестановка и группировка </w:t>
            </w: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множителей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</w:t>
            </w: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Электронное приложение к учебнику. Карточки для </w:t>
            </w:r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91-92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Что узнали. Чему научились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93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Контрольная работа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94-95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Анализ контрольной работы. Закрепление </w:t>
            </w:r>
            <w:proofErr w:type="gramStart"/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изученного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31" w:rsidRPr="00CE39F2" w:rsidRDefault="00265931" w:rsidP="0026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386F" w:rsidRPr="00CE39F2" w:rsidTr="00BF1D26">
        <w:trPr>
          <w:trHeight w:val="144"/>
        </w:trPr>
        <w:tc>
          <w:tcPr>
            <w:tcW w:w="151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6F" w:rsidRPr="00CE39F2" w:rsidRDefault="0095386F" w:rsidP="00CE3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ДЕЛЕНИЕ НА ЧИСЛА, ОКАНЧИВАЮЩИЕСЯ НУЛЯМИ (15 часов).</w:t>
            </w: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96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Деление числа на произведение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97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Деление числа на произведение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98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Деление с остатком на 10, 100, 1000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99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Решение задач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Письменное деление на числа, оканчивающиеся нулями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101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Письменное деление на числа, оканчивающиеся нулями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102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Письменное деление на числа, </w:t>
            </w: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оканчивающиеся нулями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Электронное приложение к учебнику. Карточки для </w:t>
            </w:r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103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Письменное деление на числа, оканчивающиеся нулями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104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Решение задач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532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105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Закрепление изученного материала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265931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106-107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Что узнали. Чему научились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108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Контрольная работа по теме «Умножение и деление на числа, оканчивающиеся нулями».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/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109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Анализ контрольной работы.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110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Наши проекты «Математика вокруг нас»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386F" w:rsidRPr="00CE39F2" w:rsidTr="00BF1D26">
        <w:trPr>
          <w:trHeight w:val="144"/>
        </w:trPr>
        <w:tc>
          <w:tcPr>
            <w:tcW w:w="151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6F" w:rsidRPr="00CE39F2" w:rsidRDefault="0095386F" w:rsidP="00CE3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УМНОЖЕНИЕ НА ДВУЗНАЧНОЕ И ТРЕХЗНАЧНОЕ ЧИСЛО (16 часов).</w:t>
            </w:r>
          </w:p>
        </w:tc>
      </w:tr>
      <w:tr w:rsidR="008A1418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BF1D26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111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Умножение числа на сумму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418" w:rsidRPr="00CE39F2" w:rsidRDefault="008A1418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418" w:rsidRPr="00CE39F2" w:rsidRDefault="008A1418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112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Устное умножение на двузначное число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113-115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Письменное умножение на двузначное число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116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Решение задач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Электронное приложение к </w:t>
            </w:r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117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Решение задач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118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Письменное умножение на трехзначное число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119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Письменное умножение на трехзначное число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120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Закрепление изученного материала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121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Закрепление изученного материала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122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Контрольная работа за 3 четверть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123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Анализ контрольной работы.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124-126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Что узнали. Чему научились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86F" w:rsidRPr="00CE39F2" w:rsidTr="00BF1D26">
        <w:trPr>
          <w:trHeight w:val="144"/>
        </w:trPr>
        <w:tc>
          <w:tcPr>
            <w:tcW w:w="151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6F" w:rsidRPr="00CE39F2" w:rsidRDefault="0095386F" w:rsidP="00CE3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ДЕЛЕНИЕ НА ДВУЗНАЧНОЕ ЧИСЛО (17 часов).</w:t>
            </w: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127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Письменное деление  на двузначное число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128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proofErr w:type="gramStart"/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Письменное деления на двузначное </w:t>
            </w: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число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Электронное приложение к </w:t>
            </w:r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129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Письменное деление на двузначное число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130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Письменное деление на двузначное число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131-133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Закрепление изученного материала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134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Решение задач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C27" w:rsidRPr="00CE39F2" w:rsidRDefault="00354C27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4C27" w:rsidRPr="00CE39F2" w:rsidTr="004A0013">
        <w:trPr>
          <w:trHeight w:val="144"/>
        </w:trPr>
        <w:tc>
          <w:tcPr>
            <w:tcW w:w="151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C27" w:rsidRDefault="00354C27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</w:t>
            </w:r>
          </w:p>
          <w:p w:rsidR="00354C27" w:rsidRPr="00354C27" w:rsidRDefault="00354C27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                                                                          </w:t>
            </w:r>
            <w:r w:rsidRPr="00354C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 w:eastAsia="ru-RU"/>
              </w:rPr>
              <w:t xml:space="preserve">IV </w:t>
            </w:r>
            <w:r w:rsidRPr="00354C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четверть</w:t>
            </w: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135-138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Письменное деление на двузначное число.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139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Закрепление изученного материала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140-141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 узнали. Чему научились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142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Контрольная работа по теме «Деление на двузначное число»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/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143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Анализ контрольной работы.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386F" w:rsidRPr="00CE39F2" w:rsidTr="00BF1D26">
        <w:trPr>
          <w:trHeight w:val="144"/>
        </w:trPr>
        <w:tc>
          <w:tcPr>
            <w:tcW w:w="151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86F" w:rsidRPr="00CE39F2" w:rsidRDefault="0095386F" w:rsidP="00CE3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ДЕЛЕНИЕ НА ТРЕХЗНАЧНОЕ ЧИСЛО </w:t>
            </w:r>
            <w:proofErr w:type="gramStart"/>
            <w:r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часов).</w:t>
            </w: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144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Письменное деление на трехзначное число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145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Письменное деление на трехзначное число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146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Комплексная проверочная работа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147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Письменное деление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148-149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Деление с остатком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150-151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Деление на трехзначное число.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152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Что узнали. Чему научились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Электронное приложение к учебнику. 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153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Что узнали. Чему научились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154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Контрольная работа по теме «Деление на трехзначное число»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/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155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Анализ контрольной работы.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F1D26" w:rsidRPr="00CE39F2" w:rsidTr="00BF1D26">
        <w:trPr>
          <w:trHeight w:val="144"/>
        </w:trPr>
        <w:tc>
          <w:tcPr>
            <w:tcW w:w="151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D26" w:rsidRPr="00CE39F2" w:rsidRDefault="00BF1D26" w:rsidP="00CE3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ПОВТОРЕНИЕ (15 часов).</w:t>
            </w: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156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Повторение. Нумерация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157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Повторение. Выражения и уравнения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67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158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Повторение. Арифметические действия. Порядок действий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159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Повторение. Величины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160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Решение задач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161-162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Контрольные работы за 4 класс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163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Анализ контрольных работ.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34554" w:rsidRPr="00CE39F2" w:rsidTr="00354C27">
        <w:trPr>
          <w:trHeight w:val="14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BF1D26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164-170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Обобщение и систематизация изученного материала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554" w:rsidRPr="00CE39F2" w:rsidRDefault="00034554" w:rsidP="00CE39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4" w:rsidRDefault="00034554">
            <w:r w:rsidRPr="00BF1D26">
              <w:rPr>
                <w:rFonts w:ascii="Times New Roman" w:eastAsia="Calibri" w:hAnsi="Times New Roman" w:cs="Times New Roman"/>
                <w:sz w:val="18"/>
                <w:szCs w:val="18"/>
              </w:rPr>
              <w:t>Карточки для индивидуальной работы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554" w:rsidRPr="00CE39F2" w:rsidRDefault="00034554" w:rsidP="00C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4C69AA" w:rsidRDefault="004C69AA"/>
    <w:sectPr w:rsidR="004C69AA" w:rsidSect="007302F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16E7"/>
    <w:multiLevelType w:val="multilevel"/>
    <w:tmpl w:val="AC00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176B4"/>
    <w:multiLevelType w:val="multilevel"/>
    <w:tmpl w:val="3EB8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BB278F"/>
    <w:multiLevelType w:val="multilevel"/>
    <w:tmpl w:val="9A6C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8315EA"/>
    <w:multiLevelType w:val="multilevel"/>
    <w:tmpl w:val="DC0E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28755E"/>
    <w:multiLevelType w:val="multilevel"/>
    <w:tmpl w:val="B982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B81987"/>
    <w:multiLevelType w:val="multilevel"/>
    <w:tmpl w:val="EDD8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7269B1"/>
    <w:multiLevelType w:val="hybridMultilevel"/>
    <w:tmpl w:val="AC16779A"/>
    <w:lvl w:ilvl="0" w:tplc="7F2C4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B66680"/>
    <w:multiLevelType w:val="multilevel"/>
    <w:tmpl w:val="ED68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1C663E"/>
    <w:multiLevelType w:val="multilevel"/>
    <w:tmpl w:val="6432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7C18FB"/>
    <w:multiLevelType w:val="multilevel"/>
    <w:tmpl w:val="19BC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5C3291"/>
    <w:multiLevelType w:val="multilevel"/>
    <w:tmpl w:val="331C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4F28A7"/>
    <w:multiLevelType w:val="multilevel"/>
    <w:tmpl w:val="6BF6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2F2CDD"/>
    <w:multiLevelType w:val="multilevel"/>
    <w:tmpl w:val="9FD4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D52204"/>
    <w:multiLevelType w:val="multilevel"/>
    <w:tmpl w:val="636A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6E5B15"/>
    <w:multiLevelType w:val="multilevel"/>
    <w:tmpl w:val="DF4A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5B1257"/>
    <w:multiLevelType w:val="multilevel"/>
    <w:tmpl w:val="776E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5A20A8"/>
    <w:multiLevelType w:val="multilevel"/>
    <w:tmpl w:val="2F90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8C0D47"/>
    <w:multiLevelType w:val="multilevel"/>
    <w:tmpl w:val="2EDE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8836D8"/>
    <w:multiLevelType w:val="multilevel"/>
    <w:tmpl w:val="5214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4C00CC"/>
    <w:multiLevelType w:val="multilevel"/>
    <w:tmpl w:val="753A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14"/>
  </w:num>
  <w:num w:numId="5">
    <w:abstractNumId w:val="9"/>
  </w:num>
  <w:num w:numId="6">
    <w:abstractNumId w:val="12"/>
  </w:num>
  <w:num w:numId="7">
    <w:abstractNumId w:val="1"/>
  </w:num>
  <w:num w:numId="8">
    <w:abstractNumId w:val="5"/>
  </w:num>
  <w:num w:numId="9">
    <w:abstractNumId w:val="11"/>
  </w:num>
  <w:num w:numId="10">
    <w:abstractNumId w:val="10"/>
  </w:num>
  <w:num w:numId="11">
    <w:abstractNumId w:val="0"/>
  </w:num>
  <w:num w:numId="12">
    <w:abstractNumId w:val="19"/>
  </w:num>
  <w:num w:numId="13">
    <w:abstractNumId w:val="16"/>
  </w:num>
  <w:num w:numId="14">
    <w:abstractNumId w:val="7"/>
  </w:num>
  <w:num w:numId="15">
    <w:abstractNumId w:val="3"/>
  </w:num>
  <w:num w:numId="16">
    <w:abstractNumId w:val="4"/>
  </w:num>
  <w:num w:numId="17">
    <w:abstractNumId w:val="8"/>
  </w:num>
  <w:num w:numId="18">
    <w:abstractNumId w:val="18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F2"/>
    <w:rsid w:val="00007B62"/>
    <w:rsid w:val="00021D38"/>
    <w:rsid w:val="00023367"/>
    <w:rsid w:val="00034554"/>
    <w:rsid w:val="0006038F"/>
    <w:rsid w:val="00084840"/>
    <w:rsid w:val="00097B93"/>
    <w:rsid w:val="000C0C87"/>
    <w:rsid w:val="000C3C2B"/>
    <w:rsid w:val="0011035F"/>
    <w:rsid w:val="00110F35"/>
    <w:rsid w:val="00114621"/>
    <w:rsid w:val="0014202C"/>
    <w:rsid w:val="00163F09"/>
    <w:rsid w:val="001779AA"/>
    <w:rsid w:val="0018439A"/>
    <w:rsid w:val="001C5089"/>
    <w:rsid w:val="001E5939"/>
    <w:rsid w:val="00226C6A"/>
    <w:rsid w:val="0023577F"/>
    <w:rsid w:val="002473C4"/>
    <w:rsid w:val="00256B27"/>
    <w:rsid w:val="00256ECA"/>
    <w:rsid w:val="00265931"/>
    <w:rsid w:val="00292F01"/>
    <w:rsid w:val="002A3D91"/>
    <w:rsid w:val="002B0E63"/>
    <w:rsid w:val="002C659E"/>
    <w:rsid w:val="002D29A6"/>
    <w:rsid w:val="002E54AA"/>
    <w:rsid w:val="00305FC6"/>
    <w:rsid w:val="00336977"/>
    <w:rsid w:val="003466E0"/>
    <w:rsid w:val="003536C6"/>
    <w:rsid w:val="00354C27"/>
    <w:rsid w:val="00361765"/>
    <w:rsid w:val="003845DE"/>
    <w:rsid w:val="00385985"/>
    <w:rsid w:val="00396D63"/>
    <w:rsid w:val="003E2FD4"/>
    <w:rsid w:val="003F144A"/>
    <w:rsid w:val="003F7ACE"/>
    <w:rsid w:val="00410262"/>
    <w:rsid w:val="00415A0D"/>
    <w:rsid w:val="00496AA5"/>
    <w:rsid w:val="004C51C5"/>
    <w:rsid w:val="004C69AA"/>
    <w:rsid w:val="004D42A7"/>
    <w:rsid w:val="004D72C2"/>
    <w:rsid w:val="004F57F4"/>
    <w:rsid w:val="005067FC"/>
    <w:rsid w:val="0052194C"/>
    <w:rsid w:val="00521A27"/>
    <w:rsid w:val="00572CDE"/>
    <w:rsid w:val="00577FFA"/>
    <w:rsid w:val="00584F21"/>
    <w:rsid w:val="00587FA2"/>
    <w:rsid w:val="00595B6D"/>
    <w:rsid w:val="005A3C4B"/>
    <w:rsid w:val="005C22DE"/>
    <w:rsid w:val="005C7504"/>
    <w:rsid w:val="005D02EE"/>
    <w:rsid w:val="005D34EC"/>
    <w:rsid w:val="005D7D8F"/>
    <w:rsid w:val="00614E86"/>
    <w:rsid w:val="00625C46"/>
    <w:rsid w:val="00626B52"/>
    <w:rsid w:val="006400A8"/>
    <w:rsid w:val="006F4D59"/>
    <w:rsid w:val="00710C9C"/>
    <w:rsid w:val="00710D70"/>
    <w:rsid w:val="0071165F"/>
    <w:rsid w:val="007302F7"/>
    <w:rsid w:val="007347BF"/>
    <w:rsid w:val="00744138"/>
    <w:rsid w:val="007671BB"/>
    <w:rsid w:val="007A7B18"/>
    <w:rsid w:val="00801881"/>
    <w:rsid w:val="00811097"/>
    <w:rsid w:val="0088672B"/>
    <w:rsid w:val="0089205C"/>
    <w:rsid w:val="008936DF"/>
    <w:rsid w:val="0089447E"/>
    <w:rsid w:val="008A1418"/>
    <w:rsid w:val="008D16EB"/>
    <w:rsid w:val="00904F1C"/>
    <w:rsid w:val="00931764"/>
    <w:rsid w:val="00937153"/>
    <w:rsid w:val="0095386F"/>
    <w:rsid w:val="00954671"/>
    <w:rsid w:val="009672FB"/>
    <w:rsid w:val="00974350"/>
    <w:rsid w:val="00984054"/>
    <w:rsid w:val="009E66B9"/>
    <w:rsid w:val="009E6787"/>
    <w:rsid w:val="009F5FA5"/>
    <w:rsid w:val="00A02C6F"/>
    <w:rsid w:val="00A106CC"/>
    <w:rsid w:val="00A227DC"/>
    <w:rsid w:val="00A36397"/>
    <w:rsid w:val="00A70C86"/>
    <w:rsid w:val="00AD2626"/>
    <w:rsid w:val="00AD7F3F"/>
    <w:rsid w:val="00B3239E"/>
    <w:rsid w:val="00B4756F"/>
    <w:rsid w:val="00B50A19"/>
    <w:rsid w:val="00B65FE6"/>
    <w:rsid w:val="00B671FC"/>
    <w:rsid w:val="00B77B68"/>
    <w:rsid w:val="00B8392D"/>
    <w:rsid w:val="00B87DDE"/>
    <w:rsid w:val="00BA036F"/>
    <w:rsid w:val="00BB008E"/>
    <w:rsid w:val="00BB1519"/>
    <w:rsid w:val="00BD69FC"/>
    <w:rsid w:val="00BE6A65"/>
    <w:rsid w:val="00BF1ABF"/>
    <w:rsid w:val="00BF1D26"/>
    <w:rsid w:val="00BF3F36"/>
    <w:rsid w:val="00C41AC9"/>
    <w:rsid w:val="00C41AEB"/>
    <w:rsid w:val="00C42A76"/>
    <w:rsid w:val="00C44BCE"/>
    <w:rsid w:val="00C504BF"/>
    <w:rsid w:val="00C76617"/>
    <w:rsid w:val="00C819FB"/>
    <w:rsid w:val="00C9163A"/>
    <w:rsid w:val="00CB2093"/>
    <w:rsid w:val="00CB4E54"/>
    <w:rsid w:val="00CB65DA"/>
    <w:rsid w:val="00CE39F2"/>
    <w:rsid w:val="00D02C21"/>
    <w:rsid w:val="00D10915"/>
    <w:rsid w:val="00D13486"/>
    <w:rsid w:val="00D51906"/>
    <w:rsid w:val="00D9183F"/>
    <w:rsid w:val="00DA3228"/>
    <w:rsid w:val="00DA3907"/>
    <w:rsid w:val="00DD3D58"/>
    <w:rsid w:val="00DF38B3"/>
    <w:rsid w:val="00E004EF"/>
    <w:rsid w:val="00E10E5E"/>
    <w:rsid w:val="00E21322"/>
    <w:rsid w:val="00E43A4D"/>
    <w:rsid w:val="00E70EDC"/>
    <w:rsid w:val="00EB07B8"/>
    <w:rsid w:val="00ED3C4F"/>
    <w:rsid w:val="00EE0BB0"/>
    <w:rsid w:val="00EE2E9F"/>
    <w:rsid w:val="00F11346"/>
    <w:rsid w:val="00F13066"/>
    <w:rsid w:val="00F52CB4"/>
    <w:rsid w:val="00F61C3B"/>
    <w:rsid w:val="00F679E3"/>
    <w:rsid w:val="00F94C4D"/>
    <w:rsid w:val="00FC0D9C"/>
    <w:rsid w:val="00FC321D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E39F2"/>
  </w:style>
  <w:style w:type="paragraph" w:customStyle="1" w:styleId="c25">
    <w:name w:val="c25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CE39F2"/>
  </w:style>
  <w:style w:type="character" w:customStyle="1" w:styleId="c16">
    <w:name w:val="c16"/>
    <w:basedOn w:val="a0"/>
    <w:rsid w:val="00CE39F2"/>
  </w:style>
  <w:style w:type="character" w:customStyle="1" w:styleId="c34">
    <w:name w:val="c34"/>
    <w:basedOn w:val="a0"/>
    <w:rsid w:val="00CE39F2"/>
  </w:style>
  <w:style w:type="character" w:customStyle="1" w:styleId="c71">
    <w:name w:val="c71"/>
    <w:basedOn w:val="a0"/>
    <w:rsid w:val="00CE39F2"/>
  </w:style>
  <w:style w:type="paragraph" w:customStyle="1" w:styleId="c7">
    <w:name w:val="c7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E39F2"/>
  </w:style>
  <w:style w:type="paragraph" w:customStyle="1" w:styleId="c9">
    <w:name w:val="c9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E39F2"/>
  </w:style>
  <w:style w:type="paragraph" w:customStyle="1" w:styleId="c32">
    <w:name w:val="c32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39F2"/>
  </w:style>
  <w:style w:type="paragraph" w:customStyle="1" w:styleId="c49">
    <w:name w:val="c49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39F2"/>
  </w:style>
  <w:style w:type="paragraph" w:customStyle="1" w:styleId="c6">
    <w:name w:val="c6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302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E39F2"/>
  </w:style>
  <w:style w:type="paragraph" w:customStyle="1" w:styleId="c25">
    <w:name w:val="c25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CE39F2"/>
  </w:style>
  <w:style w:type="character" w:customStyle="1" w:styleId="c16">
    <w:name w:val="c16"/>
    <w:basedOn w:val="a0"/>
    <w:rsid w:val="00CE39F2"/>
  </w:style>
  <w:style w:type="character" w:customStyle="1" w:styleId="c34">
    <w:name w:val="c34"/>
    <w:basedOn w:val="a0"/>
    <w:rsid w:val="00CE39F2"/>
  </w:style>
  <w:style w:type="character" w:customStyle="1" w:styleId="c71">
    <w:name w:val="c71"/>
    <w:basedOn w:val="a0"/>
    <w:rsid w:val="00CE39F2"/>
  </w:style>
  <w:style w:type="paragraph" w:customStyle="1" w:styleId="c7">
    <w:name w:val="c7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E39F2"/>
  </w:style>
  <w:style w:type="paragraph" w:customStyle="1" w:styleId="c9">
    <w:name w:val="c9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E39F2"/>
  </w:style>
  <w:style w:type="paragraph" w:customStyle="1" w:styleId="c32">
    <w:name w:val="c32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39F2"/>
  </w:style>
  <w:style w:type="paragraph" w:customStyle="1" w:styleId="c49">
    <w:name w:val="c49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39F2"/>
  </w:style>
  <w:style w:type="paragraph" w:customStyle="1" w:styleId="c6">
    <w:name w:val="c6"/>
    <w:basedOn w:val="a"/>
    <w:rsid w:val="00CE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302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5018</Words>
  <Characters>28607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12</cp:revision>
  <cp:lastPrinted>2019-09-23T11:22:00Z</cp:lastPrinted>
  <dcterms:created xsi:type="dcterms:W3CDTF">2019-08-29T20:42:00Z</dcterms:created>
  <dcterms:modified xsi:type="dcterms:W3CDTF">2019-09-23T11:23:00Z</dcterms:modified>
</cp:coreProperties>
</file>