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392A3" w14:textId="77777777" w:rsidR="005F08FD" w:rsidRPr="00654ADB" w:rsidRDefault="00654ADB" w:rsidP="00654AD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4ADB">
        <w:rPr>
          <w:rFonts w:ascii="Times New Roman" w:hAnsi="Times New Roman" w:cs="Times New Roman"/>
          <w:b/>
          <w:sz w:val="40"/>
          <w:szCs w:val="40"/>
        </w:rPr>
        <w:t>Паспорт проекта</w:t>
      </w:r>
    </w:p>
    <w:p w14:paraId="531D7C96" w14:textId="77777777" w:rsidR="00654ADB" w:rsidRDefault="00654ADB">
      <w:pPr>
        <w:rPr>
          <w:rFonts w:ascii="Times New Roman" w:hAnsi="Times New Roman" w:cs="Times New Roman"/>
          <w:b/>
          <w:sz w:val="28"/>
          <w:szCs w:val="28"/>
        </w:rPr>
      </w:pPr>
      <w:r w:rsidRPr="00654ADB">
        <w:rPr>
          <w:rFonts w:ascii="Times New Roman" w:hAnsi="Times New Roman" w:cs="Times New Roman"/>
          <w:b/>
          <w:sz w:val="28"/>
          <w:szCs w:val="28"/>
        </w:rPr>
        <w:t>Название 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</w:t>
      </w:r>
    </w:p>
    <w:p w14:paraId="2D416C9F" w14:textId="77777777" w:rsidR="00654ADB" w:rsidRPr="00654ADB" w:rsidRDefault="00654A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14:paraId="41F0D957" w14:textId="77777777" w:rsidR="00654ADB" w:rsidRPr="00654ADB" w:rsidRDefault="00654ADB">
      <w:pPr>
        <w:rPr>
          <w:rFonts w:ascii="Times New Roman" w:hAnsi="Times New Roman" w:cs="Times New Roman"/>
          <w:b/>
          <w:sz w:val="28"/>
          <w:szCs w:val="28"/>
        </w:rPr>
      </w:pPr>
      <w:r w:rsidRPr="00654ADB">
        <w:rPr>
          <w:rFonts w:ascii="Times New Roman" w:hAnsi="Times New Roman" w:cs="Times New Roman"/>
          <w:b/>
          <w:sz w:val="28"/>
          <w:szCs w:val="28"/>
        </w:rPr>
        <w:t>Руководитель 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</w:t>
      </w:r>
    </w:p>
    <w:p w14:paraId="4FCEC6AE" w14:textId="77777777" w:rsidR="00654ADB" w:rsidRPr="00654ADB" w:rsidRDefault="00654ADB">
      <w:pPr>
        <w:rPr>
          <w:rFonts w:ascii="Times New Roman" w:hAnsi="Times New Roman" w:cs="Times New Roman"/>
          <w:b/>
          <w:sz w:val="28"/>
          <w:szCs w:val="28"/>
        </w:rPr>
      </w:pPr>
      <w:r w:rsidRPr="00654ADB">
        <w:rPr>
          <w:rFonts w:ascii="Times New Roman" w:hAnsi="Times New Roman" w:cs="Times New Roman"/>
          <w:b/>
          <w:sz w:val="28"/>
          <w:szCs w:val="28"/>
        </w:rPr>
        <w:t>Автор 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____________________________________________________</w:t>
      </w:r>
    </w:p>
    <w:p w14:paraId="4AA8E683" w14:textId="77777777" w:rsidR="00654ADB" w:rsidRPr="00654ADB" w:rsidRDefault="00654ADB">
      <w:pPr>
        <w:rPr>
          <w:rFonts w:ascii="Times New Roman" w:hAnsi="Times New Roman" w:cs="Times New Roman"/>
          <w:b/>
          <w:sz w:val="28"/>
          <w:szCs w:val="28"/>
        </w:rPr>
      </w:pPr>
      <w:r w:rsidRPr="00654ADB">
        <w:rPr>
          <w:rFonts w:ascii="Times New Roman" w:hAnsi="Times New Roman" w:cs="Times New Roman"/>
          <w:b/>
          <w:sz w:val="28"/>
          <w:szCs w:val="28"/>
        </w:rPr>
        <w:t>Учебная дисциплина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</w:t>
      </w:r>
    </w:p>
    <w:p w14:paraId="4CA01F9B" w14:textId="77777777" w:rsidR="00654ADB" w:rsidRPr="00654ADB" w:rsidRDefault="00654ADB">
      <w:pPr>
        <w:rPr>
          <w:rFonts w:ascii="Times New Roman" w:hAnsi="Times New Roman" w:cs="Times New Roman"/>
          <w:b/>
          <w:sz w:val="28"/>
          <w:szCs w:val="28"/>
        </w:rPr>
      </w:pPr>
      <w:r w:rsidRPr="00654ADB">
        <w:rPr>
          <w:rFonts w:ascii="Times New Roman" w:hAnsi="Times New Roman" w:cs="Times New Roman"/>
          <w:b/>
          <w:sz w:val="28"/>
          <w:szCs w:val="28"/>
        </w:rPr>
        <w:t>Тип 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______________________________________________________</w:t>
      </w:r>
    </w:p>
    <w:p w14:paraId="35E96C5A" w14:textId="77777777" w:rsidR="00654ADB" w:rsidRDefault="00654ADB">
      <w:pPr>
        <w:rPr>
          <w:rFonts w:ascii="Times New Roman" w:hAnsi="Times New Roman" w:cs="Times New Roman"/>
          <w:b/>
          <w:sz w:val="28"/>
          <w:szCs w:val="28"/>
        </w:rPr>
      </w:pPr>
      <w:r w:rsidRPr="00654ADB">
        <w:rPr>
          <w:rFonts w:ascii="Times New Roman" w:hAnsi="Times New Roman" w:cs="Times New Roman"/>
          <w:b/>
          <w:sz w:val="28"/>
          <w:szCs w:val="28"/>
        </w:rPr>
        <w:t>Цель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______________________________________________________</w:t>
      </w:r>
    </w:p>
    <w:p w14:paraId="56EE99E0" w14:textId="77777777" w:rsidR="00654ADB" w:rsidRPr="00654ADB" w:rsidRDefault="00654A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14:paraId="1A9216C5" w14:textId="77777777" w:rsidR="00654ADB" w:rsidRDefault="00654ADB" w:rsidP="00654ADB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54ADB">
        <w:rPr>
          <w:rFonts w:ascii="Times New Roman" w:hAnsi="Times New Roman" w:cs="Times New Roman"/>
          <w:b/>
          <w:sz w:val="28"/>
          <w:szCs w:val="28"/>
        </w:rPr>
        <w:t>Задачи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____________________________________________________</w:t>
      </w:r>
    </w:p>
    <w:p w14:paraId="718048B9" w14:textId="77777777" w:rsidR="00654ADB" w:rsidRPr="00654ADB" w:rsidRDefault="00654ADB" w:rsidP="00654ADB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72D425" w14:textId="77777777" w:rsidR="00654ADB" w:rsidRPr="00654ADB" w:rsidRDefault="00654A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пр</w:t>
      </w:r>
      <w:r w:rsidRPr="00654ADB">
        <w:rPr>
          <w:rFonts w:ascii="Times New Roman" w:hAnsi="Times New Roman" w:cs="Times New Roman"/>
          <w:b/>
          <w:sz w:val="28"/>
          <w:szCs w:val="28"/>
        </w:rPr>
        <w:t>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</w:t>
      </w:r>
    </w:p>
    <w:p w14:paraId="0D4181DC" w14:textId="74D7CDBA" w:rsidR="00654ADB" w:rsidRPr="00654ADB" w:rsidRDefault="00654ADB">
      <w:pPr>
        <w:rPr>
          <w:rFonts w:ascii="Times New Roman" w:hAnsi="Times New Roman" w:cs="Times New Roman"/>
          <w:b/>
          <w:sz w:val="28"/>
          <w:szCs w:val="28"/>
        </w:rPr>
      </w:pPr>
      <w:r w:rsidRPr="00654ADB">
        <w:rPr>
          <w:rFonts w:ascii="Times New Roman" w:hAnsi="Times New Roman" w:cs="Times New Roman"/>
          <w:b/>
          <w:sz w:val="28"/>
          <w:szCs w:val="28"/>
        </w:rPr>
        <w:t>Краткое содержание проекта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1F9669" w14:textId="77777777" w:rsidR="00654ADB" w:rsidRDefault="00654ADB">
      <w:pPr>
        <w:rPr>
          <w:rFonts w:ascii="Times New Roman" w:hAnsi="Times New Roman" w:cs="Times New Roman"/>
          <w:b/>
          <w:sz w:val="28"/>
          <w:szCs w:val="28"/>
        </w:rPr>
      </w:pPr>
      <w:r w:rsidRPr="00654ADB">
        <w:rPr>
          <w:rFonts w:ascii="Times New Roman" w:hAnsi="Times New Roman" w:cs="Times New Roman"/>
          <w:b/>
          <w:sz w:val="28"/>
          <w:szCs w:val="28"/>
        </w:rPr>
        <w:t>Результат проекта (продукт)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</w:t>
      </w:r>
    </w:p>
    <w:p w14:paraId="47DA0A8B" w14:textId="60FB6A4B" w:rsidR="00654ADB" w:rsidRDefault="008D2AFE" w:rsidP="008D2AF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Реализация проекта (для 10 класса) _________________________________</w:t>
      </w:r>
    </w:p>
    <w:p w14:paraId="2829BA81" w14:textId="76D2E63C" w:rsidR="008D2AFE" w:rsidRDefault="008D2AFE" w:rsidP="008D2AF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14:paraId="40103EFF" w14:textId="732EB329" w:rsidR="008D2AFE" w:rsidRDefault="008D2AFE" w:rsidP="008D2AF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14:paraId="619C28E0" w14:textId="7EE24C8B" w:rsidR="008D2AFE" w:rsidRDefault="0059115D" w:rsidP="008D2AF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  <w:bookmarkStart w:id="0" w:name="_GoBack"/>
      <w:bookmarkEnd w:id="0"/>
    </w:p>
    <w:sectPr w:rsidR="008D2AFE" w:rsidSect="00654ADB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DB"/>
    <w:rsid w:val="00270C23"/>
    <w:rsid w:val="002B6EAD"/>
    <w:rsid w:val="0059115D"/>
    <w:rsid w:val="00654ADB"/>
    <w:rsid w:val="00677C03"/>
    <w:rsid w:val="006F70DE"/>
    <w:rsid w:val="007F1630"/>
    <w:rsid w:val="008D2AFE"/>
    <w:rsid w:val="00F7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D91A5"/>
  <w15:docId w15:val="{A4301E88-70C7-40A3-8AAE-B8AAC9D0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ledneva</dc:creator>
  <cp:lastModifiedBy>Grabovski Popov</cp:lastModifiedBy>
  <cp:revision>2</cp:revision>
  <dcterms:created xsi:type="dcterms:W3CDTF">2020-01-16T15:28:00Z</dcterms:created>
  <dcterms:modified xsi:type="dcterms:W3CDTF">2020-01-16T15:28:00Z</dcterms:modified>
</cp:coreProperties>
</file>