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08F" w:rsidRDefault="002B0603" w:rsidP="002B060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0603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22EBA" w:rsidRDefault="00222EBA" w:rsidP="002B06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2EBA" w:rsidRDefault="00222EBA" w:rsidP="00222E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bCs/>
          <w:color w:val="000000"/>
          <w:sz w:val="28"/>
          <w:szCs w:val="28"/>
        </w:rPr>
        <w:t>Центры образования цифрового и гуманитарного профилей</w:t>
      </w:r>
    </w:p>
    <w:p w:rsidR="00222EBA" w:rsidRDefault="00FD4621" w:rsidP="00222EB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Республики Дагестан</w:t>
      </w:r>
    </w:p>
    <w:p w:rsidR="00222EBA" w:rsidRDefault="00222EBA" w:rsidP="00222EB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65" w:type="dxa"/>
        <w:tblInd w:w="-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3"/>
        <w:gridCol w:w="2340"/>
        <w:gridCol w:w="1993"/>
        <w:gridCol w:w="2471"/>
        <w:gridCol w:w="2268"/>
      </w:tblGrid>
      <w:tr w:rsidR="00222EBA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EBA" w:rsidRPr="00424331" w:rsidRDefault="0022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EBA" w:rsidRPr="00524647" w:rsidRDefault="0022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муниципального района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EBA" w:rsidRPr="00524647" w:rsidRDefault="0022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населенного пункта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EBA" w:rsidRPr="00524647" w:rsidRDefault="0022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A" w:rsidRPr="00524647" w:rsidRDefault="0022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Почтовый адрес ОО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Агульский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Буркихан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азенное общеобразовательное учреждение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«Буркиханская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368380, Республика Дагестан, Агульский район, с. Буркихан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Акушинский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Акуша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«Акушинская СОШ №1 им. С.М. Кирова»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368280, Республика Дагестан, Акушинский район, с. Акуша, улица Алигаджи Акушинского, дом 70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Акушинский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Акуша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"Акушинская средняя общеобразовательная школа №3"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368280, Республика Дагестан, Акушинский район, с. Акуша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Акушинский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Герхмахи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"Герхмахинская средняя общеобразовательная школа"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368291, республика Дагестан, Акушинский район, село Герхмахи, Школьная улица, дом 14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Акушинский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Муги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«Мугинская гимназия им. С.К.Курбанова»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368293, Республика Дагестан, Акушинский район, с. Муги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Акушинский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Узнимахи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"Узнимахинская средняя общеобразовательная школа"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368291, Республика Дагестан, Акушинский район, с. Узнимахи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Акушинский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Урхучимахи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"Урхучимахинская средняя общеобразовательная школа"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368288, Республика Дагестан, Акушинский район, с. Урхучимахи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Акушинский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Усиша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«Усишинский многопрофильный лицей»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368282, республика Дагестан, Акушинский район, село Усиша, улица Харшук, дом 9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МР </w:t>
            </w:r>
            <w:r w:rsidRPr="00524647">
              <w:rPr>
                <w:rFonts w:ascii="Times New Roman" w:hAnsi="Times New Roman" w:cs="Times New Roman"/>
              </w:rPr>
              <w:t>Ахвахский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 w:rsidR="003A0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Карата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3A0E9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общеобразовательное учреждение  </w:t>
            </w:r>
            <w:r w:rsidR="00FD4621" w:rsidRPr="00524647">
              <w:rPr>
                <w:rFonts w:ascii="Times New Roman" w:hAnsi="Times New Roman" w:cs="Times New Roman"/>
              </w:rPr>
              <w:t>«Каратинская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368990, Республика Дагестан, Ахвахский район, с. Карата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МР </w:t>
            </w:r>
            <w:r w:rsidRPr="00524647">
              <w:rPr>
                <w:rFonts w:ascii="Times New Roman" w:hAnsi="Times New Roman" w:cs="Times New Roman"/>
              </w:rPr>
              <w:t>Ахвахский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 w:rsidR="003A0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Кудиябросо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общеобразовательное учреждение  </w:t>
            </w:r>
            <w:r w:rsidR="00FD4621" w:rsidRPr="00524647">
              <w:rPr>
                <w:rFonts w:ascii="Times New Roman" w:hAnsi="Times New Roman" w:cs="Times New Roman"/>
              </w:rPr>
              <w:t>«Кудиябросинская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368994, республика Дагестан , Ахвахский район , с.Кудиябросо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МР </w:t>
            </w:r>
            <w:r w:rsidRPr="00524647">
              <w:rPr>
                <w:rFonts w:ascii="Times New Roman" w:hAnsi="Times New Roman" w:cs="Times New Roman"/>
              </w:rPr>
              <w:t>Ахвахский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 w:rsidR="003A0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Тад</w:t>
            </w:r>
            <w:r w:rsidR="003A0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магитль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общеобразовательное учреждение  </w:t>
            </w:r>
            <w:r w:rsidR="00FD4621" w:rsidRPr="00524647">
              <w:rPr>
                <w:rFonts w:ascii="Times New Roman" w:hAnsi="Times New Roman" w:cs="Times New Roman"/>
              </w:rPr>
              <w:t>«Тад-Магитлинская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368993, республика Дагестан , Ахвахский район , с.Тад-Магитль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МР </w:t>
            </w:r>
            <w:r w:rsidRPr="00524647">
              <w:rPr>
                <w:rFonts w:ascii="Times New Roman" w:hAnsi="Times New Roman" w:cs="Times New Roman"/>
              </w:rPr>
              <w:t>Ахтынский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</w:t>
            </w:r>
            <w:r w:rsidR="003A0E93">
              <w:rPr>
                <w:rFonts w:ascii="Times New Roman" w:hAnsi="Times New Roman" w:cs="Times New Roman"/>
              </w:rPr>
              <w:t xml:space="preserve"> </w:t>
            </w:r>
            <w:r w:rsidRPr="00524647">
              <w:rPr>
                <w:rFonts w:ascii="Times New Roman" w:hAnsi="Times New Roman" w:cs="Times New Roman"/>
              </w:rPr>
              <w:t>Ахты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</w:t>
            </w:r>
            <w:r>
              <w:rPr>
                <w:rFonts w:ascii="Times New Roman" w:hAnsi="Times New Roman" w:cs="Times New Roman"/>
              </w:rPr>
              <w:t>бщеобразовательное учреждение  «</w:t>
            </w:r>
            <w:r w:rsidR="00FD4621" w:rsidRPr="00524647">
              <w:rPr>
                <w:rFonts w:ascii="Times New Roman" w:hAnsi="Times New Roman" w:cs="Times New Roman"/>
              </w:rPr>
              <w:t>Ахтынская СОШ 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368730,РД, Ахтынский район, с.Ахты, ул.Байрамова, пер.8, дом 16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 Бабаюртовский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 w:rsidR="003A0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Адильянгиюрт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«Адильянгиюртовская средняя общеобразовательная школа имени Закарьяева Д.М.»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РД, Бабаюртовскийрайон,с.Адильянгиюрт, ул. Школьная, 1</w:t>
            </w:r>
          </w:p>
        </w:tc>
      </w:tr>
      <w:tr w:rsidR="00FD4621" w:rsidRPr="00524647" w:rsidTr="00176D78">
        <w:trPr>
          <w:trHeight w:val="411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МО Бежтинский участок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</w:t>
            </w:r>
            <w:r w:rsidR="003A0E93">
              <w:rPr>
                <w:rFonts w:ascii="Times New Roman" w:hAnsi="Times New Roman" w:cs="Times New Roman"/>
              </w:rPr>
              <w:t xml:space="preserve"> </w:t>
            </w:r>
            <w:r w:rsidRPr="00524647">
              <w:rPr>
                <w:rFonts w:ascii="Times New Roman" w:hAnsi="Times New Roman" w:cs="Times New Roman"/>
              </w:rPr>
              <w:t>Бежта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hAnsi="Times New Roman" w:cs="Times New Roman"/>
              </w:rPr>
              <w:lastRenderedPageBreak/>
              <w:t>«Бежтинская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A96CD4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lastRenderedPageBreak/>
              <w:t xml:space="preserve">368410, </w:t>
            </w:r>
            <w:r w:rsidR="00FD4621" w:rsidRPr="00524647">
              <w:rPr>
                <w:rFonts w:ascii="Times New Roman" w:hAnsi="Times New Roman" w:cs="Times New Roman"/>
              </w:rPr>
              <w:t>Цунтинский район, МО «Бежтинский участок, с.Бежта»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Ботлихский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Ботлих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общеобразовательное учреждение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«Ботлихская средняя общеобразовательная школа №1 им. Османова 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368970,РД, Ботлихский район, с. Ботлих, Центральная улица, дом 34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Ботлихский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Анди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«Андийская СОШ № 2»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368983, РД, Ботлихский район, с. Анди, Центральная улица, дом 69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Ботлихский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Тлох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«Тлохская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368978, Республика Дагестан, Ботлихский район, с. Тлох, Школьная улица, дом 3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Ботлихский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Ботлих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«Ботлихская СОШ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368971, с.Ботлих, район Ботлихский </w:t>
            </w:r>
          </w:p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Буйнакский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Халимбекаульский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«Халимбекальская СОШ имени Героя России Аскерова А.М.»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368215 РД, Букйнакский район, село Халимбекаул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Буйнакский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67217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2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Кафыр -Кумух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3A0E9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«Кафыркумухская средняя общеобразовательная школа имени М.А. Алхлаева»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672173" w:rsidP="00251A8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2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368214 Республика Дагестан, Буйнакский район, </w:t>
            </w:r>
            <w:r w:rsidRPr="00D715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Кафыр-Кумух, ул. Школьная, дом 1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Буйнакский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с.Буглен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67217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Бугленская СОШ имени Ш.И.Шихсаидова"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368210, Республика Дагестан, Буйнакский район, с.Буглен, улица Спортивная,6.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Буйнакский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Нижнее Казанище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67217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«Нижнеказанищенская СОШ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176D7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368205, РД, Буйнакский р-н, с.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Нижнее Казанище, ул. Ш. Алыпкачева, 6</w:t>
            </w:r>
            <w:r w:rsidR="00672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Буйнакский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Нижний Дженгутай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67217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«Н-Дженгутаевская СОШ» им. Героя Советского Союза Ю.Акаева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368202, Республика Дагестан, Буйнакский район, село Нижний Дженгутай, улица А.Костемировского, дом (школа) 31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Буйнакский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с.Чиркей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67217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"Чиркейский образовательный центр им.А.Омарова"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7F0DB2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368219, Р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еспублика Дагестан, Буйнакский район, с.Чиркей, ул.Имама Шамиля 30</w:t>
            </w:r>
          </w:p>
        </w:tc>
      </w:tr>
      <w:tr w:rsidR="00FD4621" w:rsidRPr="00524647" w:rsidTr="008E0181">
        <w:trPr>
          <w:trHeight w:val="1692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Буйнакский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Верхнее-Казанище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67217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«В-Казанищенская СОШ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368206, РФ, РД, Буйнакский район, с. В-Казанище, ул. Закира Даудова 38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Буйнакский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Атланаул</w:t>
            </w:r>
          </w:p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67217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«Атланаульская гимназия им. Ирчи Казака»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368216 РД Буйнакский район сел. Атланаул ул. Гунибское шоссе 51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E17D4E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МР</w:t>
            </w:r>
            <w:r w:rsidR="00FD4621" w:rsidRPr="00524647">
              <w:rPr>
                <w:rFonts w:ascii="Times New Roman" w:hAnsi="Times New Roman" w:cs="Times New Roman"/>
              </w:rPr>
              <w:t xml:space="preserve"> Гергебельский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с.Гергебиль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672173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hAnsi="Times New Roman" w:cs="Times New Roman"/>
              </w:rPr>
              <w:t>«Гергебильская средняя школа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 xml:space="preserve">368250, </w:t>
            </w:r>
            <w:r w:rsidR="007F0DB2" w:rsidRPr="00524647">
              <w:rPr>
                <w:rFonts w:ascii="Times New Roman" w:hAnsi="Times New Roman" w:cs="Times New Roman"/>
              </w:rPr>
              <w:t xml:space="preserve">РД. Гергебельский район, </w:t>
            </w:r>
            <w:r w:rsidRPr="00524647">
              <w:rPr>
                <w:rFonts w:ascii="Times New Roman" w:hAnsi="Times New Roman" w:cs="Times New Roman"/>
              </w:rPr>
              <w:t>с.Гергебиль, Ул.Пушкина 3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E17D4E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Гумбетовский район 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Чирката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672173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«Чиркатинская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368933, Республика Дагестан, село Чирката, район Гумбетовский, улица Им Имама Газимагомеда, дом 22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E17D4E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МР</w:t>
            </w:r>
            <w:r w:rsidR="00FD4621" w:rsidRPr="00524647">
              <w:rPr>
                <w:rFonts w:ascii="Times New Roman" w:hAnsi="Times New Roman" w:cs="Times New Roman"/>
              </w:rPr>
              <w:t xml:space="preserve"> Гумбетовский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 Мехельта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574033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hAnsi="Times New Roman" w:cs="Times New Roman"/>
              </w:rPr>
              <w:t>«Мехельтинская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368930, РД, Гумбетовский район, с. Мехельта, ул.</w:t>
            </w:r>
            <w:r w:rsidR="00574033">
              <w:rPr>
                <w:rFonts w:ascii="Times New Roman" w:hAnsi="Times New Roman" w:cs="Times New Roman"/>
              </w:rPr>
              <w:t xml:space="preserve"> </w:t>
            </w:r>
            <w:r w:rsidRPr="00524647">
              <w:rPr>
                <w:rFonts w:ascii="Times New Roman" w:hAnsi="Times New Roman" w:cs="Times New Roman"/>
              </w:rPr>
              <w:t>Школьная №2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Гунибский района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с.Гуниб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574033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«Гунибская СОШ» им.Х.М.Фаталиева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368340, Республика Дагестан, Гунибский район, село Гуниб, улица Имени Имама Шамиля, дом 103</w:t>
            </w:r>
          </w:p>
        </w:tc>
      </w:tr>
      <w:tr w:rsidR="00FD4621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Гунибский района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621" w:rsidRPr="00524647" w:rsidRDefault="00FD4621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с.Согратль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574033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щеобразовательное учреждение  «</w:t>
            </w:r>
            <w:r w:rsidR="00FD4621"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Согратлинская гимназия имени М.Махатилова»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621" w:rsidRPr="00524647" w:rsidRDefault="00FD4621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368354, Дагестан Республика, Гунибский район, село Согратль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E23C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Гунибский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E23C05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Кудали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E23C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3521">
              <w:rPr>
                <w:rFonts w:ascii="Times New Roman" w:hAnsi="Times New Roman"/>
                <w:szCs w:val="28"/>
              </w:rPr>
              <w:t>Муниципальное казённое обще</w:t>
            </w:r>
            <w:r>
              <w:rPr>
                <w:rFonts w:ascii="Times New Roman" w:hAnsi="Times New Roman"/>
                <w:szCs w:val="28"/>
              </w:rPr>
              <w:t>образовательное учреждение «Куда</w:t>
            </w:r>
            <w:r w:rsidRPr="00A43521">
              <w:rPr>
                <w:rFonts w:ascii="Times New Roman" w:hAnsi="Times New Roman"/>
                <w:szCs w:val="28"/>
              </w:rPr>
              <w:t>линская СОШ им. К.М. Эльдарова»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E23C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368343, с. Кудали, Гунибский район, РД</w:t>
            </w:r>
          </w:p>
        </w:tc>
      </w:tr>
      <w:tr w:rsidR="00F22167" w:rsidRPr="00524647" w:rsidTr="008E0181">
        <w:trPr>
          <w:trHeight w:val="1682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МР Дахадаевский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с.Калкни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Муниципальное казённое общеобразовательное учреждение  «Калкнинская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с. Калкни, Дахадаевский район, РД, 368581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Дахадаевский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с.Кища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Муниципальное казённое общеобразовательное учреждение  «Кищинская многопрофильная гимназия»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с. Кища, Дахадаевский район, РД, 368580</w:t>
            </w:r>
          </w:p>
        </w:tc>
      </w:tr>
      <w:tr w:rsidR="00F22167" w:rsidRPr="00524647" w:rsidTr="008E0181">
        <w:trPr>
          <w:trHeight w:val="152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Дахадаевский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с. Кубачи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Муниципальное казённое общеобразовательное учреждение  «Кубачинская средняя общеобразовательная школа им. А.Караева»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с. Кубачи, Дахадаевский район, РД, 368572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Дахадаевский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с.Уркарах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Муниципальное казённое общеобразовательное учреждение  «Уркарахская многопрофильная гимназия имени Ахмедхана Абу-Бакара»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с. Уркарах, Дахадаевский район, РД, 368570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Дахадаевский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с.Шаласи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>Муниципальное казённое общеобразовательное учреждение  «Шаласинская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/>
              </w:rPr>
            </w:pPr>
            <w:r w:rsidRPr="00524647">
              <w:rPr>
                <w:rFonts w:ascii="Times New Roman" w:hAnsi="Times New Roman"/>
              </w:rPr>
              <w:t xml:space="preserve">с. Шаласи, </w:t>
            </w:r>
            <w:r>
              <w:rPr>
                <w:rFonts w:ascii="Times New Roman" w:hAnsi="Times New Roman"/>
              </w:rPr>
              <w:t>Дахадаевский район, РД, 36856</w:t>
            </w:r>
            <w:r w:rsidRPr="00524647">
              <w:rPr>
                <w:rFonts w:ascii="Times New Roman" w:hAnsi="Times New Roman"/>
              </w:rPr>
              <w:t>0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Дахадаевский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Трисанчи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«Трисанчинская СОШ им. Умалатова Р.М.»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368585, РД, Дахадаевский район, с. Трисанчи.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МР Дербентский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 Берикей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«Берикейская средняя общеобразовательная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с.Берикей, Дербентский район, Республика Дагестан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Дербентский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с.Деличобан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 «Деличобанская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368628 Дербентский район, с .Деличобан  ул.Дербентская 23.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Дербентский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Великент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«Великентская средняя общеобразовательная школа им. Гереева У. А.»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368628, ул.Магомедалима Джавадова, д. 3, с. Великент, Дербентского района, РД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251A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МР «Дербентский район»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251A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Геджух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251A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 «Геджухская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251A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368624, Республика Дагестан, Дербентский район, с. Геджух, ул. Ленина, 2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МР Докузпаринский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 Новое Каракюре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"Новокаракюринская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368750, Республика Дагестан, Докузпаринский район, с. Новое Каракюре, улица Абусаида Керимова, дом 34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Казбековский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Дылым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учреждение  «Дылымский многопрофильный лицей им. И.Гаджиева»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7F0DB2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368141, Казбековский район с. Дылым. ул. Абуева Ш.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Кайтагский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с.Маджалис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 Маджалисская средняя общеобразовательная школа им. Темирханова Э.Д.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368590, Р.Д. с. Маджалис, Кайтагский район, ул.Алисултанова, д.37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Карабудахкенсткий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с.Губден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E137D7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бюджетное общеобразовательное учреждение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«Губденская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368546, Карабудахкенсткий район,  с.Губденул. Амаева 14</w:t>
            </w:r>
          </w:p>
        </w:tc>
      </w:tr>
      <w:tr w:rsidR="00F22167" w:rsidRPr="00524647" w:rsidTr="008E0181">
        <w:trPr>
          <w:trHeight w:val="410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Карабудахкенсткий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с.Карабудахкент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бюджетное общеобразовательное учреждение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«Гимназия»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368530, Карабудахкентский район, с.Карабудахкентул, Гвардейская, д. 6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Карабудахкенсткий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с.Параул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бюджетное общеобразовательное учреждение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«Параульская СОШ№2»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368535, Карабудахкентский район с..Параул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ул.И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зиева, д. 37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Карабудахкенсткий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С.Какашура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бюджетное общеобразовательное учреждение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«Какашуринская СОШ 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40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368533, РД, Карабудахкентский район, с. Какашура, ул. Мира, 3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Карабудахкенсткий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Манаскент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бюджетное общеобразовательное учреждение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«Манаскентская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368549, Республика Дагестан, Карабудахкентский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униципальный район, с.Манаскент, ул.Коркмасова</w:t>
            </w:r>
          </w:p>
        </w:tc>
      </w:tr>
      <w:tr w:rsidR="00F22167" w:rsidRPr="00524647" w:rsidTr="008E0181">
        <w:trPr>
          <w:trHeight w:val="268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Карабудахкенсткий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с.Гели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бюджетное общеобразовательное учреждение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«Гелинская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57403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368536, Республика Дагестан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Карабудахкентский р-он с. Гели, ул. Клубная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Карабудахкенсткий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Гурбуки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униципальное бюджетное общеобразовательное учреждение «Гурбукинская СОШ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8C29A5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368547, Карабудахкентский район, с.Гурбуки, ул. Школьная,2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Карабудахкенсткий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.Уллубийаул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бюджетное общеобразовательное учреждение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«Уллубийаульская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368537, Карабудахкентский район, с.Уллубийаул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Карабудахкенсткий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Карабудахкент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бюджетное общеобразовательное учреждение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"Карабудахкентская СОШ № 2"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368530, Карабудахкентский район, с. Карабудахкент, ул. Жуковского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Каякентский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Башлыкент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«Башлыкентская СОШ им.Ш.Шахбанова»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368559, Республика Дагестан, Каякентский район, с. Башлыкент, ул. Пушкина,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Каякентский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«Первомайская СОШ №1 им. С.К.Курбанова»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368552, Республика Дагестан, Каякентский район, с. Первомайское, ул. Школьная, 82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Каякентский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с.Сагасидейбук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«Сагасидейбукская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7550E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368563, РД Каякентский район, с. Сагаси-Дейбук ул. Молодежная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Каякентский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с.Новокаякент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«Новокаякентская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368560, РД, Каякентский район, с.Новокаякент, ул. Дахадаева, д. 39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15585F" w:rsidRDefault="00F22167" w:rsidP="00FD4621">
            <w:pPr>
              <w:rPr>
                <w:color w:val="000000" w:themeColor="text1"/>
              </w:rPr>
            </w:pPr>
            <w:r w:rsidRPr="001558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МР Каякентский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15585F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58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с.Дружба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15585F" w:rsidRDefault="00F22167" w:rsidP="00FD4621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58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Муниципальное казённое общеобразовательное учреждение  «Дружбинская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15585F" w:rsidRDefault="00F22167" w:rsidP="00EA786F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58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368565, Республика Дагестан, Каякентский район, с.Дружба, ул. Горького 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Каякентский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с.Первомайское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«Первомайская гимназия им. С.Багамаева»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368552, Республика Дагеcтан, Каякентский район, с.Первомайское, ул. Ленина, 74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Каякентский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с.Усемикент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«Усемикентская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368560,РД, Каякентский район, село Усемикент, ул. Ленина 1</w:t>
            </w:r>
          </w:p>
        </w:tc>
      </w:tr>
      <w:tr w:rsidR="00F22167" w:rsidRPr="00524647" w:rsidTr="00EA786F">
        <w:trPr>
          <w:trHeight w:val="410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Каякентский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Нововикри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бюджетное общеобразовательное учреждение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«Нововикринская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368550,Каякентский район, с. Новые Викри, ул. Салихова 26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Каякентский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Каякент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«Каякентская СОШ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368554, Республика Дагестан, Каякентский район, с.Каякент, ул.Шихсаидова 54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МР Кизилюртовский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 Зубутли-Миатли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«Зубутли-Миатлинская 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368115, Республика Дагестан, Кизилюртовский район, с.Зубутли-Миатли, ул.Школьная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Кизилюртовский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 Комсомольское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«Комсомольская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368118, Республика Дагестан, Кизилюртовский район, с.Комсомольское, ул. Кавказская, 45</w:t>
            </w:r>
          </w:p>
        </w:tc>
      </w:tr>
      <w:tr w:rsidR="00F22167" w:rsidRPr="00524647" w:rsidTr="008E0181">
        <w:trPr>
          <w:trHeight w:val="1702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Кизилюртовский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 Султанянгиют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«Султанянгиюртовская СОШ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8E018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368108, Республика Дагестан, Кизилюртовский район, селение Султанянгиюрт, ул. Школьная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Кизилюртовский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 Султанянгиют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"Султанянгиюртовская СОШ № 2"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368108, Республика Дагестан, Кизилюртовский район, селение Султанянгиюрт, ул.Буганова 1"а"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МР Кизилюртовский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 Гельвах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«Гельбахская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368101 Республика Дагестан, Кизилюртовский район, селение Гельбах, ул.Зашитников Республики № 12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Кизлярский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Новый Бирюзяк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учреждение  «Новобирюзякская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EA786F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368820, РД, Кизлярский район, с. Новый Бирюзяк, ул.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Советская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Кизлярский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Новокрестьяновское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"Новокрестьяновская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368809, РД, Кизлярский район, село Новокрестьяновское, ул. 50 лет Октября, 26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МР Кулинский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с.Хосрех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«Хосрехская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6B62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368394.с.Хосрех</w:t>
            </w:r>
          </w:p>
          <w:p w:rsidR="00F22167" w:rsidRPr="00524647" w:rsidRDefault="00F22167" w:rsidP="006B624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ул.Ахмет-Хана -54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Кулинский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с.Кули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«Кулинская средняя общеобразовательная школа им.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4647">
              <w:rPr>
                <w:rFonts w:ascii="Times New Roman" w:hAnsi="Times New Roman" w:cs="Times New Roman"/>
              </w:rPr>
              <w:t>Мурачуева Х.Р.»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368393.с.Кули,ул.Магомед. Гаджиева 145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МР Кулинский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Вачи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«Вачинская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368390, Кулинский район, с. Вачи, Амет-Хана ул. 33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МР Кулинский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с.Кая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«Каялинская средняя общеобразовательная школа-сад»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1B4B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368390, Кулинский район, с.Кая, ул.Школьная-1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Курахский 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Курах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"Курахская СОШ -детский сад №1 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368180. Республика Дагестан, Курахский район, с. Курах, ул. Школьная, 4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Курахский 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Курах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"Курахская СОШ -детский сад №2"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368180. РД Курахский район, с.Курах, улица Лезгинцева, 13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Курахский 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Икра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«Икринская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1B4B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368182, РД, с.Икра, Курахский район, ул. Кахриманова,2 </w:t>
            </w:r>
          </w:p>
        </w:tc>
      </w:tr>
      <w:tr w:rsidR="00F22167" w:rsidRPr="00524647" w:rsidTr="00EA786F">
        <w:trPr>
          <w:trHeight w:val="410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Курахский 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Икра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«Икринская СОСШ-интернат»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368182. с. Икра, Курахский район, Республика Дагестан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Курахский 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с.Кабир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«Кабирская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368183. с.Кабир, Курахский район,РД ул. Школьная,19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Кумторкалинский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с.Коркмаскала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"Коркмаскалинская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368085, Республика Дагестан, Кумторкалинский район</w:t>
            </w:r>
            <w:r w:rsidRPr="00524647">
              <w:t>,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с.Коркмаскала,,ул.Дзержинского 43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Кумторкалинский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с.Алмало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«Алмалинская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368086, Республика Дагестан, Кумторкалинский район, село Алмало, ул. Школьная,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Магарамкентский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с.Магарамкент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«Магарамкентская СОШ №1 им. Гаджиева»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368780, Республика Дагестан, Магарамкентский район, с.Магарамкент, улица Ленина,7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Магарамкентский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Гапцах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«Гапцахская СОШ им. Т.Нагиева»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368785, Республика Дагестан, Магарамкентский район, с. Гапцах, ул. Школьная, д. 19 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Магарамкентский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Советское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«Советская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E17D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368791, РД, Магарамкентский район, с. Советское, ул. Ялджугская, д.6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Лакский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Кумух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«Кумухская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0912AC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368360, с.Кумух, Лакский район. Республика Дагестан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Лакский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с.Кунды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«Кундынская СОШ» им.С.К.Магомедова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368368,РД, Лакский район с.Кунды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Левашинский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Наскент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«Наскенсткая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368320, Республика Дагестан, Левашинский район, с. Наскент ул.Даудова 22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Левашинский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Леваши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«Левашинская гимназия»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368320, Республика Дагестан, Левашинский район, с. Леваши, ул. Школьная, 4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Левашинский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Уллуая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«Уллуаигская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368310, Республика Дагестан, Левашинский район, с. Уллуая, ул. Школьная 2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МО Новолакский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с.Новолакское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«Новолакская СОШ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с.Новолакское улица Воронежская 51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Новолакский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с.Дучи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«Дучинская СОШ 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с.Дучи улица Маркинская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Новолакский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с.Новомехельта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«Новомехельтинская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368165 с.Новомехельта улица К.Хамидома 14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Новолакский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с.Новокули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«Новокулинская СОШ 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367020 с.Новокули улица Гаджибутты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4647">
              <w:rPr>
                <w:rFonts w:ascii="Times New Roman" w:hAnsi="Times New Roman" w:cs="Times New Roman"/>
              </w:rPr>
              <w:t xml:space="preserve">Алункачева 1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Новолакский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с.Новочуртах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 xml:space="preserve">Муниципальное казённое общеобразовательное учреждение  «Новочуртахская СОШ </w:t>
            </w:r>
            <w:r w:rsidRPr="00524647">
              <w:rPr>
                <w:rFonts w:ascii="Times New Roman" w:hAnsi="Times New Roman" w:cs="Times New Roman"/>
              </w:rPr>
              <w:lastRenderedPageBreak/>
              <w:t>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lastRenderedPageBreak/>
              <w:t>368166 с.Новочуртах Улица школьная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Новолакский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с.Чапаевоул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«Чапаевская СОШ 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367020 с.Чапаевоул, </w:t>
            </w:r>
            <w:r w:rsidRPr="00524647">
              <w:rPr>
                <w:rFonts w:ascii="Times New Roman" w:hAnsi="Times New Roman" w:cs="Times New Roman"/>
              </w:rPr>
              <w:t>Школьная 5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Новолакский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с.Тухчар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«Тухчарская ООШ»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368164 с.Тухчар улица первая дом 7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Ногайский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Карагасс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Карагасская СОШ им. Кадирниязова»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368856, Дагестан, Ногайский район с. Карагас, ул. Лер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монтова, 51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Ногайский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Терекли-Мектеб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«Терекли-Мектебская СОШ им.А.Ш.Джанибекова»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8E01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368850,РФ,РД,Ногайский район,село Терекли-Мектеб,улица Эдиге,60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Ногайский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с.Кунбатар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«Кунбатарская СОШ им.М.К.Курманалиева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308855 РД, Ногайский район. с.Кунбатар, ул. Курманалиева 6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Ногайский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с.Червленные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"Червленно-бурунская СОШ им.З.М.Акмурзаева"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368853, Республика Дагестан, Ногайский район, с.Червленные Буруны, ул.Буржукова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Рутульский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Рутул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«Рутульская СОШ №1им.И.Г.Гусейнова»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368700, Республика Дагестан, Рутульский район, село Рутул, Центральная улица, дом 122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Рутульский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Джилихур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«Джилихурская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368700, Республика Дагестан, Рутульский район, село Джилихур, 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Центральная, 1</w:t>
            </w:r>
          </w:p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Сергокалинский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Мюрего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«Мюрегинская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9301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368513, Республика Дагестан, Сергокалинский район, с. Мюрего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Сергокалинский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с.Новомугри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9301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"Новомугринская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9301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368513, Республика Дагестан, Сергокалинский район, с.Новомугри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Сергокалинский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Ванашимахи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"Ванашимахинская СОШ" им.С.Омарова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368510, РД,Сергокалинский район, с.Ванашимахи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Сергокалинский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Мургук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"Мургукская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8E01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368521, Республика Дагестан, Сергокалинский район, с.Мургук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Сергокалинский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Сергокала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"СОШ №2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368510 Республика Дагестан, Сергокалинский район, с. Сергокала, ул.Магомеда Нурбагандова, 27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Сергокалинский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Сергокала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8E01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"Сергокалинская СОШ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368510, Республика Дагестан, Сергокалинский район, с.Сергокала, ул.С.Стальского, 8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Сулейман-Стальский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Юхаристаль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«Юхаристальская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РД Сулейман-Стальский район сЮхаристаль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ул. Ленана,6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Сулейман-Стальский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Ортасталь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«Ортастальская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РД Сулейман-Стальский район  с.Ортасталь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Альдерова 12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Сулейман-Стальский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Ашагасталь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«Ашагастальская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РД Сулейман-Стальский район  сАшагасталь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Кафлана Идрисова,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Сулейман-Стальский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Эминхюр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«Эминхюрская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РД Сулейман-Стальский район  с.Эминхюр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Фабричная,34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Сулейман-Стальский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Герейхановское,1 -отд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«Герейхановская СОШ № 1 им.Р.Османова»</w:t>
            </w:r>
          </w:p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368778,Республика Дагестан, Сулейман-Стальский район, с\з Герейханова 1 отделение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ул. Лелина, 4</w:t>
            </w:r>
          </w:p>
        </w:tc>
      </w:tr>
      <w:tr w:rsidR="00F22167" w:rsidRPr="00524647" w:rsidTr="008E0181">
        <w:trPr>
          <w:trHeight w:val="1932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Сулейман-Стальский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Куркент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«Куркентская средняя общеобразовательная школа №1 им.М.Рагимова»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368768 Республика Дагестан, Сулейман-Стальский район, с.Куркент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Ленина,24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Табасаранский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с.Хучни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</w:t>
            </w:r>
          </w:p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«Хучнинская средняя школа№1»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368650,РД, Табасаранский район,с.Хучни, ул.Айдемирова Г.А. дом 21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Табасаранский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Хучни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8E01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«Хучнинская средняя школа№2»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8E01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368650, Республика Дагестан, с. Хучни, ул. Джафарова 3а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Табасаранский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с.Ханаг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«Ханагская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368656 ,Республика Дагестан, Табасаранский район, с.Ханаг, ул. Ханагская, д. 157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Табасаранский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Дюбек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«Дюбекская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368641,Республика Дагестан, Табасаранский район. с. Дюбек, ул. Западная, д. 20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Табасаранский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с.Сиртич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казённое общеобразовательное учреждение  «Сиртычская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368665, Республика Дагестан с.Сиртич, ул.Ленина 33</w:t>
            </w:r>
          </w:p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Тарумовский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Раздолье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«Раздольевская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368877, Республика Дагестан, Тарумовский район, с.Раздолье, ул. Школьная 17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Тляратинский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с.Ибрагимотар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еспублики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"Кировская СОШ  Тляратинского района"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368066, Дагестан Респ, Тляратинский р-н, Ибрагимотар нп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Унцукульский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с.Унцукуль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«Унцукульская СОШ№1»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368940, Республика Дагестан, Унцукульский район,     с. Унцукуль,   ул. Абдула-Сатара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МО Хасавюртовский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 Эндирей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 «Эндирейская средн</w:t>
            </w:r>
            <w:r>
              <w:rPr>
                <w:rFonts w:ascii="Times New Roman" w:hAnsi="Times New Roman" w:cs="Times New Roman"/>
              </w:rPr>
              <w:t>яя общеобразовательная школа № 1</w:t>
            </w:r>
            <w:r w:rsidRPr="005246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Республика Дагестан, Хасавюртовский район, с. Эндирей, ул. Школьная,1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Хасавюртовский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с. Петраковское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732D9F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 «Петраковская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Республика Дагестан, Хасавюртовский район, с. Петраковское, ул. Молодёжная, 83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Хасавюртовский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с. Нурадилово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6764F7">
            <w:pPr>
              <w:rPr>
                <w:rFonts w:ascii="Times New Roman" w:hAnsi="Times New Roman" w:cs="Times New Roman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«Гимназия Культуры мира им. А.Д. Адилсолтанова»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Республика Дагестан, Хасавюртовский район, с. Нурадилово, ул. ,Адилсолтанова, 15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Хасавюртовский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с. Новосельское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«Новосельская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Республика Дагестан, Хасавюртовский район, с. Новосельское, ул. Центральная, 46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Хасавюртовский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с. Новогагатли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 xml:space="preserve">Муниципальное казённое </w:t>
            </w:r>
            <w:r w:rsidRPr="00524647">
              <w:rPr>
                <w:rFonts w:ascii="Times New Roman" w:hAnsi="Times New Roman" w:cs="Times New Roman"/>
              </w:rPr>
              <w:lastRenderedPageBreak/>
              <w:t>общеобразовательное учреждение «Новогагатлинская средняя общеобразовательная школа им. Х.С.Салимова»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6764F7" w:rsidRDefault="00F22167" w:rsidP="006764F7">
            <w:pPr>
              <w:spacing w:line="330" w:lineRule="atLeast"/>
              <w:rPr>
                <w:rFonts w:ascii="Times New Roman" w:hAnsi="Times New Roman" w:cs="Times New Roman"/>
              </w:rPr>
            </w:pPr>
            <w:r w:rsidRPr="006764F7">
              <w:rPr>
                <w:rFonts w:ascii="Times New Roman" w:hAnsi="Times New Roman" w:cs="Times New Roman"/>
              </w:rPr>
              <w:lastRenderedPageBreak/>
              <w:t xml:space="preserve">368035 РД Хасавюртовский район </w:t>
            </w:r>
            <w:r w:rsidRPr="006764F7">
              <w:rPr>
                <w:rFonts w:ascii="Times New Roman" w:hAnsi="Times New Roman" w:cs="Times New Roman"/>
              </w:rPr>
              <w:lastRenderedPageBreak/>
              <w:t>с.Новогагатли ул.Рашидханова 87</w:t>
            </w:r>
          </w:p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Хасавюртовский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с. Куруш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«Курушская средняя общеобразовательная школа № 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4647">
              <w:rPr>
                <w:rFonts w:ascii="Times New Roman" w:hAnsi="Times New Roman" w:cs="Times New Roman"/>
              </w:rPr>
              <w:t>им. Я.С. Аскандарова»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Республика Дагестан, Хасавюртовский район, с. Куруш, ул. С.Д. Бекюрова, 36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hAnsi="Times New Roman" w:cs="Times New Roman"/>
              </w:rPr>
              <w:t>МО Хасавюртовский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с. Костек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Муниципальное казённое общеобразовательное учреждение  «Костекская средняя общеобразовательная школа им. Б.Ш. Бакиева»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hAnsi="Times New Roman" w:cs="Times New Roman"/>
              </w:rPr>
              <w:t>Республика Дагестан, Хасавюртовский район, с. Костек, ул. Школьная,16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Хивский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с.Хив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«Хивская средняя общеобразовательная школа им.М.Шамхалова»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368684 Республика Дагестан, район Хивский село Хив ул.Ломоносова 5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Хивский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с.Межгюль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 «Межгюльская средняя общеобразовательная организация»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368687 с.Межгюль Хивский район РД, ул. Школьная №2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Хивский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Новый Фриг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«Ново-фригская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368684 Республика Дагестан район Хивский с. Новый Фриг, Школьная №18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Хунзахский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Обода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«Ободинская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368263, Республика Дагестан, Хунзахский район с.Обода, улица Школьная 5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Хунзахский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Арани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8E01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учреждение  "Хунзахская СОШИУИПВСП"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368273, Республика Дагестан, Хунзахский район с.Арани, ул. 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Крепость, д. 1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Хунзахский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Амуши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8E01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казённое общеобразовательное учреждение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Акушинская СОШ №1 им. С.М. Кирова"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524647" w:rsidRDefault="00F22167" w:rsidP="008E01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368280, Республика Дагестан, Акушинский район, с. Акуша, ул. Школьная,6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с.Местерух</w:t>
            </w:r>
          </w:p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8E0181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еспублики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 " СОШ Ахвахского района"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  <w:color w:val="000000"/>
              </w:rPr>
              <w:t>368045,РД Хасавюртовский район п/о Тукита с. Кирпичкутан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Камышкутан</w:t>
            </w:r>
          </w:p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 "Средняя общеобразовательная гимназия Ахвахского района"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18233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368083</w:t>
            </w:r>
            <w:r w:rsidRPr="00A5287D">
              <w:rPr>
                <w:rFonts w:ascii="Times New Roman" w:hAnsi="Times New Roman" w:cs="Times New Roman"/>
                <w:color w:val="000000"/>
              </w:rPr>
              <w:t xml:space="preserve">, РД Хасавюртовский район п/о </w:t>
            </w:r>
            <w:r>
              <w:rPr>
                <w:rFonts w:ascii="Times New Roman" w:hAnsi="Times New Roman" w:cs="Times New Roman"/>
                <w:color w:val="000000"/>
              </w:rPr>
              <w:t>Тукита</w:t>
            </w:r>
            <w:r w:rsidRPr="00A5287D">
              <w:rPr>
                <w:rFonts w:ascii="Times New Roman" w:hAnsi="Times New Roman" w:cs="Times New Roman"/>
                <w:color w:val="000000"/>
              </w:rPr>
              <w:t xml:space="preserve">                        с. Камышкутан</w:t>
            </w:r>
            <w:r>
              <w:rPr>
                <w:rFonts w:ascii="Times New Roman" w:hAnsi="Times New Roman" w:cs="Times New Roman"/>
                <w:color w:val="000000"/>
              </w:rPr>
              <w:t xml:space="preserve"> Ахвахского района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с.Тадмагитль</w:t>
            </w:r>
          </w:p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"Казиюртовская СОШ Ахвахского района"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  <w:color w:val="000000"/>
              </w:rPr>
              <w:t>368072, РД  Бабаюртовский район, п/о Львовск № 1 к.Казиюрт Ахвахского района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с.Батлаич</w:t>
            </w:r>
          </w:p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еспублики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5287D">
              <w:rPr>
                <w:rFonts w:ascii="Times New Roman" w:hAnsi="Times New Roman" w:cs="Times New Roman"/>
              </w:rPr>
              <w:t>«Арадинская СОШ Хунзахского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EF7564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  <w:sz w:val="20"/>
                <w:szCs w:val="20"/>
              </w:rPr>
              <w:t>368083,</w:t>
            </w:r>
            <w:r w:rsidRPr="00A5287D">
              <w:rPr>
                <w:rFonts w:ascii="Times New Roman" w:hAnsi="Times New Roman" w:cs="Times New Roman"/>
                <w:color w:val="000000"/>
              </w:rPr>
              <w:t xml:space="preserve">  РД, Кумторкалинский район,  п/о Аджидада</w:t>
            </w:r>
            <w:r>
              <w:rPr>
                <w:rFonts w:ascii="Times New Roman" w:hAnsi="Times New Roman" w:cs="Times New Roman"/>
                <w:color w:val="000000"/>
              </w:rPr>
              <w:t>, с Арада Хунзахского района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Бабаюрт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кая  СШИ  №11»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368060, Республика Дагестан, Бабаюртовский район, село Бабаюрт, улица Шпигуна, дом 7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E93952" w:rsidRDefault="00F22167" w:rsidP="003A0E93">
            <w:pPr>
              <w:rPr>
                <w:rFonts w:ascii="Times New Roman" w:hAnsi="Times New Roman" w:cs="Times New Roman"/>
                <w:highlight w:val="yellow"/>
              </w:rPr>
            </w:pPr>
            <w:r w:rsidRPr="00AA3025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E93952" w:rsidRDefault="00F22167" w:rsidP="003A0E93">
            <w:pPr>
              <w:contextualSpacing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A3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Тануси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E93952" w:rsidRDefault="00F22167" w:rsidP="003A0E93">
            <w:pPr>
              <w:contextualSpacing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A3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общеобразовательное учреждение Республики Дагестан "Новотанусинская СОШ </w:t>
            </w:r>
            <w:r w:rsidRPr="00AA3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Хунзахского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A3025" w:rsidRDefault="00F22167" w:rsidP="00AA3025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368075, </w:t>
            </w:r>
            <w:r w:rsidRPr="00AA3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 Дагест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ан, Бабаюртовский район, п/о Татаюрт, к. СПК Знатные люди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Хунзахского района</w:t>
            </w:r>
          </w:p>
          <w:p w:rsidR="00F22167" w:rsidRPr="00E93952" w:rsidRDefault="00F22167" w:rsidP="003A0E93">
            <w:pPr>
              <w:contextualSpacing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с.Новый Согратль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E137D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  "Согратлинская СОШ  Гунибского района"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hAnsi="Times New Roman" w:cs="Times New Roman"/>
                <w:color w:val="000000"/>
              </w:rPr>
              <w:t>367910, РД г.Махачкала Кировский район,      п/о Богатыревка  с.Новый Согратль Гунибского района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 Новая Шангода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E137D7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"Шангодинско-Шитлибская СОШ Гунибского района"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368080</w:t>
            </w:r>
            <w:r w:rsidRPr="00A5287D">
              <w:rPr>
                <w:rFonts w:ascii="Times New Roman" w:hAnsi="Times New Roman" w:cs="Times New Roman"/>
                <w:color w:val="000000"/>
              </w:rPr>
              <w:t>, РД Кумторкалинский район ,                          п/о Алмало Нова-Шамгода  Гунибского района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к. Шава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E137D7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 "Шавинская СОШ  Цумадинского района"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  <w:color w:val="000000"/>
              </w:rPr>
              <w:t>368067,Бабаюртовский район п/о Шава, к. Шава Цумадинского района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 Самилах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E137D7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«Самилахская СОШ Хунзахского района»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368083, Республика Дагестан, Кумторкалинский район, п/о Аджидада, с. Самилах Хунзахского района.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к. Бутуш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E137D7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еспублики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«Бутушская СОШ-сад»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368075, Республика Дагестан, Бабаюртовский район, к. Бутуш</w:t>
            </w:r>
          </w:p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 Турзан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E137D7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общеобразовательное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«Кубинская СОШ Лакского района»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  <w:color w:val="000000"/>
              </w:rPr>
              <w:t>368072, РД Бабаюртовский район п/о Львовск №1,            с. Турзин            Лакского района</w:t>
            </w:r>
            <w:r w:rsidRPr="00A528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 Кочубей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E137D7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«Кочубейская средняя общеобразовательная  школа -интернат»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368880, Дагестан Респ, Тарумовский р-н, с.Кочубей ,                 ул. Интернатская  3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15585F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15585F" w:rsidRDefault="00F22167" w:rsidP="003A0E93">
            <w:pPr>
              <w:rPr>
                <w:rFonts w:ascii="Times New Roman" w:hAnsi="Times New Roman" w:cs="Times New Roman"/>
              </w:rPr>
            </w:pPr>
            <w:r w:rsidRPr="0015585F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15585F" w:rsidRDefault="00F22167" w:rsidP="0015585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r w:rsidRPr="0015585F">
              <w:rPr>
                <w:rFonts w:ascii="Times New Roman" w:hAnsi="Times New Roman" w:cs="Times New Roman"/>
              </w:rPr>
              <w:t>Качалай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15585F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1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общеобразовательное учреждение Республики Дагестан </w:t>
            </w:r>
            <w:r w:rsidRPr="0015585F">
              <w:rPr>
                <w:rFonts w:ascii="Times New Roman" w:hAnsi="Times New Roman" w:cs="Times New Roman"/>
              </w:rPr>
              <w:t>«Качалайская СОШ Цунтинского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15585F" w:rsidRDefault="00F22167" w:rsidP="0015585F">
            <w:pPr>
              <w:contextualSpacing/>
              <w:rPr>
                <w:rFonts w:ascii="Times New Roman" w:hAnsi="Times New Roman" w:cs="Times New Roman"/>
              </w:rPr>
            </w:pPr>
            <w:r w:rsidRPr="0015585F">
              <w:rPr>
                <w:rFonts w:ascii="Times New Roman" w:hAnsi="Times New Roman" w:cs="Times New Roman"/>
              </w:rPr>
              <w:t>368066, Республика Дагестан, Цунтинский район, село Качалай</w:t>
            </w:r>
          </w:p>
          <w:p w:rsidR="00F22167" w:rsidRPr="0015585F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15585F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15585F" w:rsidRDefault="00F22167" w:rsidP="003A0E93">
            <w:pPr>
              <w:rPr>
                <w:rFonts w:ascii="Times New Roman" w:hAnsi="Times New Roman" w:cs="Times New Roman"/>
              </w:rPr>
            </w:pPr>
            <w:r w:rsidRPr="0015585F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15585F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15585F">
              <w:rPr>
                <w:rFonts w:ascii="Times New Roman" w:hAnsi="Times New Roman" w:cs="Times New Roman"/>
              </w:rPr>
              <w:t>с. Шабдух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15585F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15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общеобразовательное учреждение Республики Дагестан </w:t>
            </w:r>
            <w:r w:rsidRPr="0015585F">
              <w:rPr>
                <w:rFonts w:ascii="Times New Roman" w:hAnsi="Times New Roman" w:cs="Times New Roman"/>
              </w:rPr>
              <w:t>«Первомайская СОШ Гумбетовского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15585F" w:rsidRDefault="00F22167" w:rsidP="003402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368066</w:t>
            </w:r>
            <w:r w:rsidRPr="0015585F">
              <w:rPr>
                <w:rFonts w:ascii="Times New Roman" w:hAnsi="Times New Roman" w:cs="Times New Roman"/>
              </w:rPr>
              <w:t xml:space="preserve">, Республика Дагестан, </w:t>
            </w:r>
            <w:r>
              <w:rPr>
                <w:rFonts w:ascii="Times New Roman" w:hAnsi="Times New Roman" w:cs="Times New Roman"/>
              </w:rPr>
              <w:t>Бабаюртовский район, п/о Герменчик, с. Первомайск, Гунибского района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село Черняевка</w:t>
            </w:r>
          </w:p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5287D">
              <w:rPr>
                <w:rFonts w:ascii="Times New Roman" w:hAnsi="Times New Roman" w:cs="Times New Roman"/>
              </w:rPr>
              <w:t>«Общеобразовательная школа - интернат с.Черняевка»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368812, Республика Дагестан,    Кизлярский р-н,     село Черняевка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 Караша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5287D">
              <w:rPr>
                <w:rFonts w:ascii="Times New Roman" w:hAnsi="Times New Roman" w:cs="Times New Roman"/>
              </w:rPr>
              <w:t xml:space="preserve">«Карашинская СОШ Лакского района»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368071</w:t>
            </w:r>
            <w:r w:rsidRPr="00A5287D">
              <w:rPr>
                <w:rFonts w:ascii="Times New Roman" w:hAnsi="Times New Roman" w:cs="Times New Roman"/>
                <w:color w:val="000000"/>
              </w:rPr>
              <w:t>,  РД  Бабаюртовский район п/о Тамазатюбе, к. Арусси Лакского района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 xml:space="preserve">с. Аджидада 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5287D">
              <w:rPr>
                <w:rFonts w:ascii="Times New Roman" w:hAnsi="Times New Roman" w:cs="Times New Roman"/>
              </w:rPr>
              <w:t>«Дарадамурадинский лицей  Гергебильского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  <w:color w:val="000000"/>
              </w:rPr>
              <w:t>368083, РД Кумторкалинский район                            п/о Аджидада                 с. Дарада- Мурада Гергебильского района</w:t>
            </w:r>
            <w:r w:rsidRPr="00A528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 Ашали</w:t>
            </w:r>
          </w:p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«СОШ Ботлихского района»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  <w:color w:val="000000"/>
              </w:rPr>
              <w:t>368060,РД  Бабаюртовский район п/о Люксенбург         к/з им. Чапаева Ботлихского района</w:t>
            </w:r>
            <w:r w:rsidRPr="00A528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ЦОДОУ ЗОЖ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 Курми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 казённое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 Республики Д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</w:t>
            </w:r>
            <w:r w:rsidRPr="00A5287D">
              <w:rPr>
                <w:rFonts w:ascii="Times New Roman" w:hAnsi="Times New Roman" w:cs="Times New Roman"/>
              </w:rPr>
              <w:t xml:space="preserve"> «Курминская средняя школа -интернат»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3A0E93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368253, республика Дагестан, Гергебильский район, село Курми, улица Имама Шамиля, дом 12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МР Цумадинский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с. Агвали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 xml:space="preserve">Муниципальное казённое общеобразовательное </w:t>
            </w:r>
            <w:r w:rsidRPr="00A5287D">
              <w:rPr>
                <w:rFonts w:ascii="Times New Roman" w:hAnsi="Times New Roman" w:cs="Times New Roman"/>
              </w:rPr>
              <w:lastRenderedPageBreak/>
              <w:t>учреждение  «Агвалинская гимназия имени Кади Абакарова»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lastRenderedPageBreak/>
              <w:t xml:space="preserve">368900, р. Дагестан, Цумадинский район, с. Агвали, ул. </w:t>
            </w:r>
            <w:r w:rsidRPr="00A5287D">
              <w:rPr>
                <w:rFonts w:ascii="Times New Roman" w:hAnsi="Times New Roman" w:cs="Times New Roman"/>
              </w:rPr>
              <w:lastRenderedPageBreak/>
              <w:t>Сабигулаева 30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Цумадинский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Тинди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«Тиндинская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368905, улица Паранга, 60, и Гаджимагомедова, 48, с.Тинди Цумадинского района Республики Дагестан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Цунтинский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с.Кидеро 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«Кидеринская СОШ им. Магомедова С.М.»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368412, Республика Дагестан, Цунтинский р-он, с.Кидеро улица М.Рамазанова, 17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Цунтинский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C0075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с. Китлярата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«Междуреченская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420B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07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368415, Цунтинский район,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Междуречье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Цунтинский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Махалатли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«Махалатлинская СОШ»</w:t>
            </w:r>
          </w:p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Цунтинский р-он с. Махалатли, ул. Имама Шамиля, д.67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Цунтинский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Генух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«Генухская СОШ имени Тагирова А.Р.»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8E01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368412, республика Дагестан, Цунтинский район, село Генух, улица М.Гусенова, дом 56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Цунтинский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с.Ретлоб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8E01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«Ретлобская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368414,Республика Дагестан,Цунтинский район, с.Ретлоб, улица А.Мириева 20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Шамильский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Хебда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 xml:space="preserve">Муниципальное казённое общеобразовательное учреждение   «Хебдинская СОШ»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368430 с. Хебда, Шамильский р-н, Республика Дагестан, ул.Шамиля д.15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Шамильский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hAnsi="Times New Roman" w:cs="Times New Roman"/>
              </w:rPr>
              <w:t>с. Тидиб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hAnsi="Times New Roman" w:cs="Times New Roman"/>
              </w:rPr>
            </w:pPr>
            <w:r w:rsidRPr="00A5287D">
              <w:rPr>
                <w:rFonts w:ascii="Times New Roman" w:hAnsi="Times New Roman" w:cs="Times New Roman"/>
              </w:rPr>
              <w:t>Муниципальное казённое общеобразовательное учреждение  "Тидибская СОШ им.И.М.Алиева"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368443 с. Тидиб, Шамильский р-н, ул. Ибрагимова, 4 Республика Дагестан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Шамильский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Кахиб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"Кахибская СОШ" им. Рамазанова Р.Р.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368435, Шамильский район, с. Кахиб, ул. Центральная, д. 39, РД</w:t>
            </w:r>
          </w:p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Шамильский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Голотль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«Голотлинская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368433, РД, Шамильский район, с.Голотль, ул.Омарова,3 </w:t>
            </w:r>
          </w:p>
        </w:tc>
      </w:tr>
      <w:tr w:rsidR="00F22167" w:rsidRPr="00524647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Шамильский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Гента  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«Гентинская  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едняя общеобразовательная школа</w:t>
            </w: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368436, Республика Дагестан, Шамильский район, село Гента, ул. Гухданах, 13</w:t>
            </w:r>
          </w:p>
        </w:tc>
      </w:tr>
      <w:tr w:rsidR="00F22167" w:rsidRPr="00424331" w:rsidTr="008E0181">
        <w:trPr>
          <w:trHeight w:val="696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524647" w:rsidRDefault="00F22167" w:rsidP="00FD4621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96" w:firstLine="2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МР Чародинский район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167" w:rsidRPr="00A5287D" w:rsidRDefault="00F22167" w:rsidP="00FD462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Ириб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 «Ирибская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167" w:rsidRPr="00A5287D" w:rsidRDefault="00F22167" w:rsidP="00FD46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8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368458, с. Ириб Чародинский район, РД</w:t>
            </w:r>
          </w:p>
        </w:tc>
      </w:tr>
    </w:tbl>
    <w:p w:rsidR="002B0603" w:rsidRPr="00222EBA" w:rsidRDefault="002B0603" w:rsidP="002B060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0603" w:rsidRPr="00222EBA" w:rsidSect="00FD44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B24" w:rsidRDefault="00BF1B24" w:rsidP="00222EBA">
      <w:pPr>
        <w:spacing w:after="0" w:line="240" w:lineRule="auto"/>
      </w:pPr>
      <w:r>
        <w:separator/>
      </w:r>
    </w:p>
  </w:endnote>
  <w:endnote w:type="continuationSeparator" w:id="0">
    <w:p w:rsidR="00BF1B24" w:rsidRDefault="00BF1B24" w:rsidP="0022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FD" w:rsidRDefault="00B803F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FD" w:rsidRDefault="00B803F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FD" w:rsidRDefault="00B803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B24" w:rsidRDefault="00BF1B24" w:rsidP="00222EBA">
      <w:pPr>
        <w:spacing w:after="0" w:line="240" w:lineRule="auto"/>
      </w:pPr>
      <w:r>
        <w:separator/>
      </w:r>
    </w:p>
  </w:footnote>
  <w:footnote w:type="continuationSeparator" w:id="0">
    <w:p w:rsidR="00BF1B24" w:rsidRDefault="00BF1B24" w:rsidP="0022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FD" w:rsidRDefault="00B803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FD" w:rsidRDefault="00B803F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FD" w:rsidRDefault="00B803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932FA"/>
    <w:multiLevelType w:val="hybridMultilevel"/>
    <w:tmpl w:val="A30A5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F5731"/>
    <w:multiLevelType w:val="hybridMultilevel"/>
    <w:tmpl w:val="CD0A9FEC"/>
    <w:lvl w:ilvl="0" w:tplc="C06A437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C7"/>
    <w:rsid w:val="000731A5"/>
    <w:rsid w:val="000912AC"/>
    <w:rsid w:val="000F63C8"/>
    <w:rsid w:val="001549D1"/>
    <w:rsid w:val="0015585F"/>
    <w:rsid w:val="00176D78"/>
    <w:rsid w:val="00182338"/>
    <w:rsid w:val="001B4BDE"/>
    <w:rsid w:val="001D6F76"/>
    <w:rsid w:val="00222EBA"/>
    <w:rsid w:val="00251A84"/>
    <w:rsid w:val="0029645B"/>
    <w:rsid w:val="002B0603"/>
    <w:rsid w:val="002B50D8"/>
    <w:rsid w:val="002C22CA"/>
    <w:rsid w:val="002D4227"/>
    <w:rsid w:val="002E4EFC"/>
    <w:rsid w:val="0034025D"/>
    <w:rsid w:val="003477A0"/>
    <w:rsid w:val="00364AFF"/>
    <w:rsid w:val="003A0E93"/>
    <w:rsid w:val="003A2517"/>
    <w:rsid w:val="003B421A"/>
    <w:rsid w:val="004039BB"/>
    <w:rsid w:val="00420B8B"/>
    <w:rsid w:val="00424331"/>
    <w:rsid w:val="004273C1"/>
    <w:rsid w:val="00431982"/>
    <w:rsid w:val="00481713"/>
    <w:rsid w:val="004E4DD3"/>
    <w:rsid w:val="004E7185"/>
    <w:rsid w:val="004E7DD3"/>
    <w:rsid w:val="004F1674"/>
    <w:rsid w:val="004F3DC7"/>
    <w:rsid w:val="00524647"/>
    <w:rsid w:val="00574033"/>
    <w:rsid w:val="005744B7"/>
    <w:rsid w:val="00590C44"/>
    <w:rsid w:val="005B7DF4"/>
    <w:rsid w:val="00600945"/>
    <w:rsid w:val="006416AD"/>
    <w:rsid w:val="006419A5"/>
    <w:rsid w:val="00672173"/>
    <w:rsid w:val="006764F7"/>
    <w:rsid w:val="00686376"/>
    <w:rsid w:val="006B624C"/>
    <w:rsid w:val="006E3C06"/>
    <w:rsid w:val="00732D9F"/>
    <w:rsid w:val="007550E6"/>
    <w:rsid w:val="00767324"/>
    <w:rsid w:val="007B7EB3"/>
    <w:rsid w:val="007F0DB2"/>
    <w:rsid w:val="007F6F69"/>
    <w:rsid w:val="00822B77"/>
    <w:rsid w:val="008C29A5"/>
    <w:rsid w:val="008E0181"/>
    <w:rsid w:val="008E3C69"/>
    <w:rsid w:val="009301B2"/>
    <w:rsid w:val="009313F6"/>
    <w:rsid w:val="00954480"/>
    <w:rsid w:val="0098708F"/>
    <w:rsid w:val="00992E78"/>
    <w:rsid w:val="009A7BC7"/>
    <w:rsid w:val="00A5287D"/>
    <w:rsid w:val="00A96CD4"/>
    <w:rsid w:val="00AA3025"/>
    <w:rsid w:val="00AF50BC"/>
    <w:rsid w:val="00B22A22"/>
    <w:rsid w:val="00B551AD"/>
    <w:rsid w:val="00B803FD"/>
    <w:rsid w:val="00B930E5"/>
    <w:rsid w:val="00BA511A"/>
    <w:rsid w:val="00BF1B24"/>
    <w:rsid w:val="00C0075A"/>
    <w:rsid w:val="00C47B4F"/>
    <w:rsid w:val="00C90A65"/>
    <w:rsid w:val="00CB638F"/>
    <w:rsid w:val="00CE051E"/>
    <w:rsid w:val="00CF79DF"/>
    <w:rsid w:val="00D9659D"/>
    <w:rsid w:val="00DB1614"/>
    <w:rsid w:val="00E137D7"/>
    <w:rsid w:val="00E14474"/>
    <w:rsid w:val="00E17D4E"/>
    <w:rsid w:val="00E3723A"/>
    <w:rsid w:val="00E6176C"/>
    <w:rsid w:val="00E6189C"/>
    <w:rsid w:val="00E65BDB"/>
    <w:rsid w:val="00E93952"/>
    <w:rsid w:val="00EA080F"/>
    <w:rsid w:val="00EA786F"/>
    <w:rsid w:val="00ED2775"/>
    <w:rsid w:val="00EF647F"/>
    <w:rsid w:val="00EF7564"/>
    <w:rsid w:val="00F22167"/>
    <w:rsid w:val="00F23D7B"/>
    <w:rsid w:val="00FB6869"/>
    <w:rsid w:val="00FD44B0"/>
    <w:rsid w:val="00FD4621"/>
    <w:rsid w:val="00FD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2EBA"/>
  </w:style>
  <w:style w:type="paragraph" w:styleId="a5">
    <w:name w:val="footer"/>
    <w:basedOn w:val="a"/>
    <w:link w:val="a6"/>
    <w:uiPriority w:val="99"/>
    <w:unhideWhenUsed/>
    <w:rsid w:val="00222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2EBA"/>
  </w:style>
  <w:style w:type="paragraph" w:styleId="a7">
    <w:name w:val="List Paragraph"/>
    <w:basedOn w:val="a"/>
    <w:uiPriority w:val="34"/>
    <w:qFormat/>
    <w:rsid w:val="00FD46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2EBA"/>
  </w:style>
  <w:style w:type="paragraph" w:styleId="a5">
    <w:name w:val="footer"/>
    <w:basedOn w:val="a"/>
    <w:link w:val="a6"/>
    <w:uiPriority w:val="99"/>
    <w:unhideWhenUsed/>
    <w:rsid w:val="00222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2EBA"/>
  </w:style>
  <w:style w:type="paragraph" w:styleId="a7">
    <w:name w:val="List Paragraph"/>
    <w:basedOn w:val="a"/>
    <w:uiPriority w:val="34"/>
    <w:qFormat/>
    <w:rsid w:val="00FD4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7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A30140-6F60-44EF-9F20-FA04C1AF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4889</Words>
  <Characters>27872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Сулима</dc:creator>
  <cp:lastModifiedBy>User</cp:lastModifiedBy>
  <cp:revision>2</cp:revision>
  <dcterms:created xsi:type="dcterms:W3CDTF">2019-04-29T07:01:00Z</dcterms:created>
  <dcterms:modified xsi:type="dcterms:W3CDTF">2019-04-29T07:01:00Z</dcterms:modified>
</cp:coreProperties>
</file>