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7F" w:rsidRPr="00153519" w:rsidRDefault="00A05CFB" w:rsidP="00AF08D7">
      <w:pPr>
        <w:jc w:val="center"/>
      </w:pPr>
      <w:r>
        <w:rPr>
          <w:noProof/>
        </w:rPr>
        <w:drawing>
          <wp:inline distT="0" distB="0" distL="0" distR="0">
            <wp:extent cx="838200" cy="800100"/>
            <wp:effectExtent l="19050" t="0" r="0" b="0"/>
            <wp:docPr id="1" name="Рисунок 1" descr="CLIP_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~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E7F" w:rsidRPr="00B975B2" w:rsidRDefault="00BB1B92" w:rsidP="00BB1B92">
      <w:pPr>
        <w:ind w:left="1416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="00110E7F" w:rsidRPr="00B975B2">
        <w:rPr>
          <w:sz w:val="18"/>
          <w:szCs w:val="18"/>
        </w:rPr>
        <w:t>РЕСПУБЛИКА ДАГЕСТАН</w:t>
      </w:r>
    </w:p>
    <w:p w:rsidR="00110E7F" w:rsidRPr="00B975B2" w:rsidRDefault="00110E7F" w:rsidP="00AF08D7">
      <w:pPr>
        <w:jc w:val="center"/>
        <w:rPr>
          <w:b/>
          <w:sz w:val="18"/>
          <w:szCs w:val="18"/>
        </w:rPr>
      </w:pPr>
      <w:r w:rsidRPr="00B975B2">
        <w:rPr>
          <w:b/>
          <w:sz w:val="18"/>
          <w:szCs w:val="18"/>
        </w:rPr>
        <w:t>МУНИЦИПАЛЬНЫЙ РАЙОН  «КАЯКЕНТСКИЙ РАЙОН»</w:t>
      </w:r>
    </w:p>
    <w:p w:rsidR="00110E7F" w:rsidRPr="00B975B2" w:rsidRDefault="002212EC" w:rsidP="00AF08D7">
      <w:pPr>
        <w:jc w:val="center"/>
        <w:rPr>
          <w:b/>
          <w:sz w:val="18"/>
          <w:szCs w:val="18"/>
        </w:rPr>
      </w:pPr>
      <w:r w:rsidRPr="00B975B2">
        <w:rPr>
          <w:b/>
          <w:sz w:val="18"/>
          <w:szCs w:val="18"/>
        </w:rPr>
        <w:t>МБ</w:t>
      </w:r>
      <w:r w:rsidR="00110E7F" w:rsidRPr="00B975B2">
        <w:rPr>
          <w:b/>
          <w:sz w:val="18"/>
          <w:szCs w:val="18"/>
        </w:rPr>
        <w:t>ОУ «ПЕРВОМАЙСКАЯ СРЕДНЯЯ</w:t>
      </w:r>
    </w:p>
    <w:p w:rsidR="00110E7F" w:rsidRPr="00B975B2" w:rsidRDefault="00110E7F" w:rsidP="00AF08D7">
      <w:pPr>
        <w:jc w:val="center"/>
        <w:rPr>
          <w:b/>
          <w:sz w:val="18"/>
          <w:szCs w:val="18"/>
        </w:rPr>
      </w:pPr>
      <w:r w:rsidRPr="00B975B2">
        <w:rPr>
          <w:b/>
          <w:sz w:val="18"/>
          <w:szCs w:val="18"/>
        </w:rPr>
        <w:t>ОБЩЕОБРАЗОВАТЕЛЬНАЯ ШКОЛА №1</w:t>
      </w:r>
    </w:p>
    <w:p w:rsidR="00110E7F" w:rsidRPr="00B975B2" w:rsidRDefault="00110E7F" w:rsidP="00AF08D7">
      <w:pPr>
        <w:jc w:val="center"/>
        <w:rPr>
          <w:b/>
          <w:sz w:val="18"/>
          <w:szCs w:val="18"/>
        </w:rPr>
      </w:pPr>
      <w:r w:rsidRPr="00B975B2">
        <w:rPr>
          <w:b/>
          <w:sz w:val="18"/>
          <w:szCs w:val="18"/>
        </w:rPr>
        <w:t>ИМЕНИ ГЕРОЯ СОВЕТСКОГО СОЮЗА С. К. КУРБАНОВА»</w:t>
      </w:r>
    </w:p>
    <w:p w:rsidR="00110E7F" w:rsidRPr="00B975B2" w:rsidRDefault="00110E7F" w:rsidP="00AF08D7">
      <w:pPr>
        <w:jc w:val="center"/>
        <w:rPr>
          <w:b/>
          <w:sz w:val="18"/>
          <w:szCs w:val="18"/>
        </w:rPr>
      </w:pPr>
    </w:p>
    <w:p w:rsidR="00110E7F" w:rsidRPr="002067CE" w:rsidRDefault="00110E7F" w:rsidP="00AF08D7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</w:t>
      </w:r>
      <w:r w:rsidRPr="002067CE">
        <w:rPr>
          <w:b/>
          <w:sz w:val="20"/>
          <w:szCs w:val="20"/>
        </w:rPr>
        <w:t xml:space="preserve">368552 с. Первомайское, ул. Школьная                                   </w:t>
      </w:r>
      <w:r>
        <w:rPr>
          <w:b/>
          <w:sz w:val="20"/>
          <w:szCs w:val="20"/>
        </w:rPr>
        <w:t xml:space="preserve">                              </w:t>
      </w:r>
      <w:r w:rsidRPr="002067CE">
        <w:rPr>
          <w:b/>
          <w:sz w:val="20"/>
          <w:szCs w:val="20"/>
        </w:rPr>
        <w:t xml:space="preserve">     тел: </w:t>
      </w:r>
    </w:p>
    <w:tbl>
      <w:tblPr>
        <w:tblW w:w="0" w:type="auto"/>
        <w:tblInd w:w="288" w:type="dxa"/>
        <w:tblBorders>
          <w:top w:val="thinThickSmallGap" w:sz="24" w:space="0" w:color="auto"/>
        </w:tblBorders>
        <w:tblLook w:val="0000"/>
      </w:tblPr>
      <w:tblGrid>
        <w:gridCol w:w="9566"/>
      </w:tblGrid>
      <w:tr w:rsidR="00110E7F" w:rsidRPr="002067CE" w:rsidTr="00612B65">
        <w:trPr>
          <w:trHeight w:val="159"/>
        </w:trPr>
        <w:tc>
          <w:tcPr>
            <w:tcW w:w="10548" w:type="dxa"/>
            <w:tcBorders>
              <w:top w:val="thinThickSmallGap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0E7F" w:rsidRPr="002067CE" w:rsidRDefault="002D5A10" w:rsidP="00AB50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«</w:t>
            </w:r>
            <w:r w:rsidR="00AE2864">
              <w:rPr>
                <w:b/>
                <w:sz w:val="20"/>
                <w:szCs w:val="20"/>
                <w:u w:val="single"/>
              </w:rPr>
              <w:t xml:space="preserve">  </w:t>
            </w:r>
            <w:r w:rsidR="00110E7F" w:rsidRPr="002067CE">
              <w:rPr>
                <w:b/>
                <w:sz w:val="20"/>
                <w:szCs w:val="20"/>
                <w:u w:val="single"/>
              </w:rPr>
              <w:t>_</w:t>
            </w:r>
            <w:r w:rsidR="009F5990">
              <w:rPr>
                <w:b/>
                <w:sz w:val="20"/>
                <w:szCs w:val="20"/>
                <w:u w:val="single"/>
              </w:rPr>
              <w:t>__</w:t>
            </w:r>
            <w:r w:rsidR="00110E7F" w:rsidRPr="002067CE">
              <w:rPr>
                <w:b/>
                <w:sz w:val="20"/>
                <w:szCs w:val="20"/>
                <w:u w:val="single"/>
              </w:rPr>
              <w:t xml:space="preserve">» </w:t>
            </w:r>
            <w:r w:rsidR="00110E7F" w:rsidRPr="002067C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="007E5A63">
              <w:rPr>
                <w:b/>
                <w:sz w:val="20"/>
                <w:szCs w:val="20"/>
                <w:u w:val="single"/>
              </w:rPr>
              <w:t>___</w:t>
            </w:r>
            <w:r w:rsidR="0054479F">
              <w:rPr>
                <w:b/>
                <w:sz w:val="20"/>
                <w:szCs w:val="20"/>
                <w:u w:val="single"/>
              </w:rPr>
              <w:t xml:space="preserve">  </w:t>
            </w:r>
            <w:r w:rsidR="00AB5034">
              <w:rPr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b/>
                <w:sz w:val="20"/>
                <w:szCs w:val="20"/>
              </w:rPr>
              <w:t>20</w:t>
            </w:r>
            <w:r w:rsidR="007E5A63">
              <w:rPr>
                <w:b/>
                <w:sz w:val="20"/>
                <w:szCs w:val="20"/>
              </w:rPr>
              <w:t xml:space="preserve">23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0E7F" w:rsidRPr="002067CE">
              <w:rPr>
                <w:b/>
                <w:sz w:val="20"/>
                <w:szCs w:val="20"/>
              </w:rPr>
              <w:t xml:space="preserve">г.                                                      </w:t>
            </w:r>
            <w:r w:rsidR="00110E7F">
              <w:rPr>
                <w:b/>
                <w:sz w:val="20"/>
                <w:szCs w:val="20"/>
              </w:rPr>
              <w:t xml:space="preserve">                                         </w:t>
            </w:r>
            <w:r w:rsidR="00110E7F" w:rsidRPr="002067CE">
              <w:rPr>
                <w:b/>
                <w:sz w:val="20"/>
                <w:szCs w:val="20"/>
              </w:rPr>
              <w:t xml:space="preserve">       </w:t>
            </w:r>
            <w:r w:rsidR="007E5A63">
              <w:rPr>
                <w:b/>
                <w:sz w:val="20"/>
                <w:szCs w:val="20"/>
              </w:rPr>
              <w:t xml:space="preserve">         </w:t>
            </w:r>
            <w:r w:rsidR="00110E7F" w:rsidRPr="002067CE">
              <w:rPr>
                <w:b/>
                <w:sz w:val="20"/>
                <w:szCs w:val="20"/>
              </w:rPr>
              <w:t xml:space="preserve"> № </w:t>
            </w:r>
            <w:r w:rsidR="007E5A63">
              <w:rPr>
                <w:b/>
                <w:sz w:val="20"/>
                <w:szCs w:val="20"/>
              </w:rPr>
              <w:t>______</w:t>
            </w:r>
          </w:p>
        </w:tc>
      </w:tr>
    </w:tbl>
    <w:p w:rsidR="002212EC" w:rsidRDefault="002212EC" w:rsidP="00AF08D7"/>
    <w:p w:rsidR="002212EC" w:rsidRDefault="002212EC" w:rsidP="00AF08D7"/>
    <w:p w:rsidR="000100F0" w:rsidRDefault="000100F0" w:rsidP="00AF08D7"/>
    <w:p w:rsidR="009F5990" w:rsidRDefault="009F5990" w:rsidP="00AF08D7"/>
    <w:p w:rsidR="009F5990" w:rsidRDefault="009F5990" w:rsidP="00AF08D7"/>
    <w:p w:rsidR="009F5990" w:rsidRDefault="009F5990" w:rsidP="00AF08D7"/>
    <w:p w:rsidR="00863C10" w:rsidRPr="00033071" w:rsidRDefault="00033071" w:rsidP="00033071">
      <w:pPr>
        <w:jc w:val="center"/>
        <w:rPr>
          <w:b/>
          <w:sz w:val="28"/>
          <w:szCs w:val="28"/>
        </w:rPr>
      </w:pPr>
      <w:r w:rsidRPr="00033071">
        <w:rPr>
          <w:b/>
          <w:sz w:val="28"/>
          <w:szCs w:val="28"/>
        </w:rPr>
        <w:t>Информация</w:t>
      </w:r>
    </w:p>
    <w:p w:rsidR="00033071" w:rsidRDefault="00033071" w:rsidP="00033071">
      <w:pPr>
        <w:jc w:val="center"/>
        <w:rPr>
          <w:sz w:val="28"/>
          <w:szCs w:val="28"/>
        </w:rPr>
      </w:pPr>
    </w:p>
    <w:p w:rsidR="00033071" w:rsidRDefault="00033071" w:rsidP="009F59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 методических рекомендаций по разработке и принятию организациями мер по предупреждению и противостоянию коррупции, разработанных Минтрудом России в 2018 г сообщаю о том, что  трудовые договора работников МБОУ «Первомайская СОШ №1 имени Героя Советского Союза С.К.Курбанова» содержат антикоррупционные положения.</w:t>
      </w:r>
    </w:p>
    <w:p w:rsidR="00863C10" w:rsidRDefault="00863C10" w:rsidP="009F5990">
      <w:pPr>
        <w:rPr>
          <w:sz w:val="28"/>
          <w:szCs w:val="28"/>
        </w:rPr>
      </w:pPr>
    </w:p>
    <w:p w:rsidR="00BD3D90" w:rsidRDefault="00BD3D90" w:rsidP="00863C10">
      <w:pPr>
        <w:jc w:val="center"/>
        <w:rPr>
          <w:sz w:val="28"/>
          <w:szCs w:val="28"/>
        </w:rPr>
      </w:pPr>
    </w:p>
    <w:p w:rsidR="009F5990" w:rsidRDefault="009F5990" w:rsidP="00863C10">
      <w:pPr>
        <w:jc w:val="center"/>
        <w:rPr>
          <w:sz w:val="28"/>
          <w:szCs w:val="28"/>
        </w:rPr>
      </w:pPr>
    </w:p>
    <w:p w:rsidR="009F5990" w:rsidRDefault="009F5990" w:rsidP="00863C10">
      <w:pPr>
        <w:jc w:val="center"/>
        <w:rPr>
          <w:sz w:val="28"/>
          <w:szCs w:val="28"/>
        </w:rPr>
      </w:pPr>
    </w:p>
    <w:p w:rsidR="00BD3D90" w:rsidRDefault="00BD3D90" w:rsidP="00863C10">
      <w:pPr>
        <w:jc w:val="center"/>
        <w:rPr>
          <w:sz w:val="28"/>
          <w:szCs w:val="28"/>
        </w:rPr>
      </w:pPr>
    </w:p>
    <w:p w:rsidR="00863C10" w:rsidRPr="007E5A63" w:rsidRDefault="00863C10" w:rsidP="00863C10">
      <w:pPr>
        <w:jc w:val="center"/>
        <w:rPr>
          <w:b/>
          <w:sz w:val="28"/>
          <w:szCs w:val="28"/>
        </w:rPr>
      </w:pPr>
      <w:r w:rsidRPr="007E5A63">
        <w:rPr>
          <w:b/>
          <w:sz w:val="28"/>
          <w:szCs w:val="28"/>
        </w:rPr>
        <w:t>Директор школы:                                   /</w:t>
      </w:r>
      <w:r w:rsidR="00BD3D90" w:rsidRPr="007E5A63">
        <w:rPr>
          <w:b/>
          <w:sz w:val="28"/>
          <w:szCs w:val="28"/>
        </w:rPr>
        <w:t>Тааев Т.М</w:t>
      </w:r>
      <w:r w:rsidRPr="007E5A63">
        <w:rPr>
          <w:b/>
          <w:sz w:val="28"/>
          <w:szCs w:val="28"/>
        </w:rPr>
        <w:t>./</w:t>
      </w:r>
    </w:p>
    <w:p w:rsidR="007E0073" w:rsidRDefault="007E0073" w:rsidP="00863C10"/>
    <w:sectPr w:rsidR="007E0073" w:rsidSect="009F5990">
      <w:footerReference w:type="default" r:id="rId8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5F1" w:rsidRDefault="00D545F1" w:rsidP="00FB713C">
      <w:r>
        <w:separator/>
      </w:r>
    </w:p>
  </w:endnote>
  <w:endnote w:type="continuationSeparator" w:id="1">
    <w:p w:rsidR="00D545F1" w:rsidRDefault="00D545F1" w:rsidP="00FB7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B2" w:rsidRDefault="00920A10">
    <w:pPr>
      <w:rPr>
        <w:sz w:val="2"/>
        <w:szCs w:val="2"/>
      </w:rPr>
    </w:pPr>
    <w:r w:rsidRPr="00920A10"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9457" type="#_x0000_t202" style="position:absolute;margin-left:183pt;margin-top:697.75pt;width:7.55pt;height:4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7DB2" w:rsidRDefault="00693917">
                <w:r>
                  <w:rPr>
                    <w:rStyle w:val="Headerorfooter55ptSpacing0pt"/>
                  </w:rPr>
                  <w:t>3</w:t>
                </w:r>
                <w:r>
                  <w:rPr>
                    <w:rStyle w:val="Headerorfooter0"/>
                  </w:rPr>
                  <w:t>*&gt;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5F1" w:rsidRDefault="00D545F1" w:rsidP="00FB713C">
      <w:r>
        <w:separator/>
      </w:r>
    </w:p>
  </w:footnote>
  <w:footnote w:type="continuationSeparator" w:id="1">
    <w:p w:rsidR="00D545F1" w:rsidRDefault="00D545F1" w:rsidP="00FB7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3A8D"/>
    <w:multiLevelType w:val="multilevel"/>
    <w:tmpl w:val="16369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51636B"/>
    <w:multiLevelType w:val="hybridMultilevel"/>
    <w:tmpl w:val="2D22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0624"/>
    <w:multiLevelType w:val="hybridMultilevel"/>
    <w:tmpl w:val="3EBE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C5593"/>
    <w:multiLevelType w:val="hybridMultilevel"/>
    <w:tmpl w:val="229C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6866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AF08D7"/>
    <w:rsid w:val="000100F0"/>
    <w:rsid w:val="00026DCE"/>
    <w:rsid w:val="00033071"/>
    <w:rsid w:val="0005752F"/>
    <w:rsid w:val="0007092A"/>
    <w:rsid w:val="000718D5"/>
    <w:rsid w:val="000A1B83"/>
    <w:rsid w:val="00110E7F"/>
    <w:rsid w:val="00153519"/>
    <w:rsid w:val="001775F8"/>
    <w:rsid w:val="00195305"/>
    <w:rsid w:val="001C3EB5"/>
    <w:rsid w:val="001D7EAE"/>
    <w:rsid w:val="001E26EC"/>
    <w:rsid w:val="001E6F19"/>
    <w:rsid w:val="002067CE"/>
    <w:rsid w:val="00215DE7"/>
    <w:rsid w:val="002212EC"/>
    <w:rsid w:val="00294DD9"/>
    <w:rsid w:val="002C39A9"/>
    <w:rsid w:val="002D5A10"/>
    <w:rsid w:val="00316709"/>
    <w:rsid w:val="00341A28"/>
    <w:rsid w:val="00381B11"/>
    <w:rsid w:val="00382ED9"/>
    <w:rsid w:val="00385B72"/>
    <w:rsid w:val="003973BE"/>
    <w:rsid w:val="003A78B0"/>
    <w:rsid w:val="003B17E3"/>
    <w:rsid w:val="003E5125"/>
    <w:rsid w:val="00433BCD"/>
    <w:rsid w:val="00463C66"/>
    <w:rsid w:val="00493F2E"/>
    <w:rsid w:val="004C3CCE"/>
    <w:rsid w:val="004D07A2"/>
    <w:rsid w:val="004D50B7"/>
    <w:rsid w:val="004F52C2"/>
    <w:rsid w:val="0054479F"/>
    <w:rsid w:val="00545591"/>
    <w:rsid w:val="00597252"/>
    <w:rsid w:val="005F7DEF"/>
    <w:rsid w:val="00612B65"/>
    <w:rsid w:val="00693917"/>
    <w:rsid w:val="00693F5D"/>
    <w:rsid w:val="006A3DCC"/>
    <w:rsid w:val="006C3C93"/>
    <w:rsid w:val="006D23C1"/>
    <w:rsid w:val="00704317"/>
    <w:rsid w:val="007B2E42"/>
    <w:rsid w:val="007B60D8"/>
    <w:rsid w:val="007D3F87"/>
    <w:rsid w:val="007E0073"/>
    <w:rsid w:val="007E0BE5"/>
    <w:rsid w:val="007E1C53"/>
    <w:rsid w:val="007E5A63"/>
    <w:rsid w:val="00863C10"/>
    <w:rsid w:val="00882CB7"/>
    <w:rsid w:val="008B6552"/>
    <w:rsid w:val="00902DDF"/>
    <w:rsid w:val="00920A10"/>
    <w:rsid w:val="00953C1D"/>
    <w:rsid w:val="009541F4"/>
    <w:rsid w:val="00974FB8"/>
    <w:rsid w:val="00981A7A"/>
    <w:rsid w:val="009915A2"/>
    <w:rsid w:val="00995ACE"/>
    <w:rsid w:val="009A1ABA"/>
    <w:rsid w:val="009F5990"/>
    <w:rsid w:val="00A05CFB"/>
    <w:rsid w:val="00A52534"/>
    <w:rsid w:val="00A62DF9"/>
    <w:rsid w:val="00A863D0"/>
    <w:rsid w:val="00AA6F1F"/>
    <w:rsid w:val="00AB5034"/>
    <w:rsid w:val="00AC2958"/>
    <w:rsid w:val="00AE2864"/>
    <w:rsid w:val="00AF08D7"/>
    <w:rsid w:val="00AF7F70"/>
    <w:rsid w:val="00B05F89"/>
    <w:rsid w:val="00B138C4"/>
    <w:rsid w:val="00B603A3"/>
    <w:rsid w:val="00B975B2"/>
    <w:rsid w:val="00BB1B92"/>
    <w:rsid w:val="00BC716E"/>
    <w:rsid w:val="00BD3D90"/>
    <w:rsid w:val="00BF1B61"/>
    <w:rsid w:val="00C01DC9"/>
    <w:rsid w:val="00C34514"/>
    <w:rsid w:val="00C40D48"/>
    <w:rsid w:val="00C4783D"/>
    <w:rsid w:val="00C70470"/>
    <w:rsid w:val="00C91947"/>
    <w:rsid w:val="00C97FE5"/>
    <w:rsid w:val="00CA6001"/>
    <w:rsid w:val="00CB1D81"/>
    <w:rsid w:val="00CF2410"/>
    <w:rsid w:val="00D23486"/>
    <w:rsid w:val="00D23D15"/>
    <w:rsid w:val="00D320BE"/>
    <w:rsid w:val="00D545F1"/>
    <w:rsid w:val="00D571CD"/>
    <w:rsid w:val="00DE2DDE"/>
    <w:rsid w:val="00DE3AC5"/>
    <w:rsid w:val="00DF582A"/>
    <w:rsid w:val="00E02766"/>
    <w:rsid w:val="00E45F1E"/>
    <w:rsid w:val="00EA525F"/>
    <w:rsid w:val="00EF4CD1"/>
    <w:rsid w:val="00F239CE"/>
    <w:rsid w:val="00F67279"/>
    <w:rsid w:val="00F70832"/>
    <w:rsid w:val="00FA4B03"/>
    <w:rsid w:val="00FB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AF08D7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rsid w:val="00AF0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08D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8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locked/>
    <w:rsid w:val="0031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99"/>
    <w:qFormat/>
    <w:rsid w:val="00B975B2"/>
    <w:pPr>
      <w:ind w:firstLine="851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1">
    <w:name w:val="Без интервала1"/>
    <w:rsid w:val="00B975B2"/>
    <w:rPr>
      <w:rFonts w:cs="Calibri"/>
      <w:sz w:val="22"/>
      <w:szCs w:val="22"/>
    </w:rPr>
  </w:style>
  <w:style w:type="character" w:styleId="a9">
    <w:name w:val="Strong"/>
    <w:uiPriority w:val="22"/>
    <w:qFormat/>
    <w:locked/>
    <w:rsid w:val="00B975B2"/>
    <w:rPr>
      <w:b/>
      <w:bCs/>
    </w:rPr>
  </w:style>
  <w:style w:type="character" w:styleId="aa">
    <w:name w:val="Subtle Emphasis"/>
    <w:uiPriority w:val="19"/>
    <w:qFormat/>
    <w:rsid w:val="00B975B2"/>
    <w:rPr>
      <w:i/>
      <w:iCs/>
      <w:color w:val="808080"/>
    </w:rPr>
  </w:style>
  <w:style w:type="character" w:customStyle="1" w:styleId="a8">
    <w:name w:val="Без интервала Знак"/>
    <w:link w:val="a7"/>
    <w:uiPriority w:val="99"/>
    <w:locked/>
    <w:rsid w:val="00B975B2"/>
    <w:rPr>
      <w:rFonts w:ascii="Times New Roman" w:eastAsia="Times New Roman" w:hAnsi="Times New Roman"/>
      <w:sz w:val="28"/>
      <w:szCs w:val="28"/>
      <w:lang w:bidi="ar-SA"/>
    </w:rPr>
  </w:style>
  <w:style w:type="paragraph" w:styleId="ab">
    <w:name w:val="Normal (Web)"/>
    <w:basedOn w:val="a"/>
    <w:uiPriority w:val="99"/>
    <w:unhideWhenUsed/>
    <w:rsid w:val="00F67279"/>
    <w:pPr>
      <w:spacing w:before="100" w:beforeAutospacing="1" w:after="100" w:afterAutospacing="1"/>
    </w:pPr>
  </w:style>
  <w:style w:type="character" w:customStyle="1" w:styleId="FontStyle12">
    <w:name w:val="Font Style12"/>
    <w:rsid w:val="0054479F"/>
    <w:rPr>
      <w:rFonts w:ascii="Times New Roman" w:hAnsi="Times New Roman" w:cs="Times New Roman" w:hint="default"/>
      <w:sz w:val="26"/>
      <w:szCs w:val="26"/>
    </w:rPr>
  </w:style>
  <w:style w:type="character" w:customStyle="1" w:styleId="Headerorfooter">
    <w:name w:val="Header or footer_"/>
    <w:basedOn w:val="a0"/>
    <w:rsid w:val="00882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Headerorfooter55ptSpacing0pt">
    <w:name w:val="Header or footer + 5.5 pt;Spacing 0 pt"/>
    <w:basedOn w:val="Headerorfooter"/>
    <w:rsid w:val="00882CB7"/>
    <w:rPr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Headerorfooter0">
    <w:name w:val="Header or footer"/>
    <w:basedOn w:val="Headerorfooter"/>
    <w:rsid w:val="00882CB7"/>
    <w:rPr>
      <w:color w:val="000000"/>
      <w:w w:val="100"/>
      <w:position w:val="0"/>
      <w:lang w:val="ru-RU" w:eastAsia="ru-RU" w:bidi="ru-RU"/>
    </w:rPr>
  </w:style>
  <w:style w:type="character" w:customStyle="1" w:styleId="Heading1">
    <w:name w:val="Heading #1_"/>
    <w:basedOn w:val="a0"/>
    <w:link w:val="Heading10"/>
    <w:rsid w:val="00882CB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5">
    <w:name w:val="Body text (5)_"/>
    <w:basedOn w:val="a0"/>
    <w:link w:val="Bodytext50"/>
    <w:rsid w:val="00882CB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882CB7"/>
    <w:rPr>
      <w:rFonts w:ascii="Times New Roman" w:eastAsia="Times New Roman" w:hAnsi="Times New Roman"/>
      <w:shd w:val="clear" w:color="auto" w:fill="FFFFFF"/>
    </w:rPr>
  </w:style>
  <w:style w:type="character" w:customStyle="1" w:styleId="PicturecaptionExact">
    <w:name w:val="Picture caption Exact"/>
    <w:basedOn w:val="a0"/>
    <w:link w:val="Picturecaption"/>
    <w:rsid w:val="00882CB7"/>
    <w:rPr>
      <w:rFonts w:ascii="Times New Roman" w:eastAsia="Times New Roman" w:hAnsi="Times New Roman"/>
      <w:shd w:val="clear" w:color="auto" w:fill="FFFFFF"/>
    </w:rPr>
  </w:style>
  <w:style w:type="paragraph" w:customStyle="1" w:styleId="Heading10">
    <w:name w:val="Heading #1"/>
    <w:basedOn w:val="a"/>
    <w:link w:val="Heading1"/>
    <w:rsid w:val="00882CB7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0"/>
      <w:szCs w:val="20"/>
    </w:rPr>
  </w:style>
  <w:style w:type="paragraph" w:customStyle="1" w:styleId="Bodytext50">
    <w:name w:val="Body text (5)"/>
    <w:basedOn w:val="a"/>
    <w:link w:val="Bodytext5"/>
    <w:rsid w:val="00882CB7"/>
    <w:pPr>
      <w:widowControl w:val="0"/>
      <w:shd w:val="clear" w:color="auto" w:fill="FFFFFF"/>
      <w:spacing w:before="60" w:after="360" w:line="0" w:lineRule="atLeast"/>
      <w:jc w:val="both"/>
    </w:pPr>
    <w:rPr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rsid w:val="00882CB7"/>
    <w:pPr>
      <w:widowControl w:val="0"/>
      <w:shd w:val="clear" w:color="auto" w:fill="FFFFFF"/>
      <w:spacing w:before="360" w:line="277" w:lineRule="exact"/>
      <w:ind w:hanging="360"/>
      <w:jc w:val="both"/>
    </w:pPr>
    <w:rPr>
      <w:sz w:val="20"/>
      <w:szCs w:val="20"/>
    </w:rPr>
  </w:style>
  <w:style w:type="paragraph" w:customStyle="1" w:styleId="Picturecaption">
    <w:name w:val="Picture caption"/>
    <w:basedOn w:val="a"/>
    <w:link w:val="PicturecaptionExact"/>
    <w:rsid w:val="00882CB7"/>
    <w:pPr>
      <w:widowControl w:val="0"/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User</cp:lastModifiedBy>
  <cp:revision>4</cp:revision>
  <cp:lastPrinted>2023-01-19T13:09:00Z</cp:lastPrinted>
  <dcterms:created xsi:type="dcterms:W3CDTF">2023-01-19T13:05:00Z</dcterms:created>
  <dcterms:modified xsi:type="dcterms:W3CDTF">2023-01-19T13:10:00Z</dcterms:modified>
</cp:coreProperties>
</file>